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95" w:rsidRPr="00DB7A19" w:rsidRDefault="00053495" w:rsidP="00DB7A19">
      <w:pPr>
        <w:tabs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A6C62" w:rsidRPr="00DB7A19">
        <w:rPr>
          <w:rFonts w:ascii="TH SarabunPSK" w:hAnsi="TH SarabunPSK" w:cs="TH SarabunPSK"/>
          <w:sz w:val="32"/>
          <w:szCs w:val="32"/>
          <w:cs/>
        </w:rPr>
        <w:t>ค่ายวิชาการ</w:t>
      </w:r>
    </w:p>
    <w:p w:rsidR="00053495" w:rsidRPr="00DB7A19" w:rsidRDefault="00053495" w:rsidP="00DB7A19">
      <w:pPr>
        <w:tabs>
          <w:tab w:val="left" w:pos="2552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ab/>
      </w:r>
      <w:r w:rsidR="00CA6C62" w:rsidRPr="00DB7A19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DB7A19" w:rsidRPr="00DB7A19" w:rsidRDefault="00DB7A19" w:rsidP="00DB7A19">
      <w:pPr>
        <w:tabs>
          <w:tab w:val="left" w:pos="2552"/>
        </w:tabs>
        <w:ind w:left="2552" w:hanging="2552"/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นโยบาย/ยุทธศาสตร์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DB7A19">
        <w:rPr>
          <w:rFonts w:ascii="TH SarabunPSK" w:hAnsi="TH SarabunPSK" w:cs="TH SarabunPSK"/>
          <w:sz w:val="32"/>
          <w:szCs w:val="32"/>
        </w:rPr>
        <w:t xml:space="preserve">2 </w:t>
      </w:r>
      <w:r w:rsidRPr="00DB7A19">
        <w:rPr>
          <w:rFonts w:ascii="TH SarabunPSK" w:hAnsi="TH SarabunPSK" w:cs="TH SarabunPSK"/>
          <w:sz w:val="32"/>
          <w:szCs w:val="32"/>
          <w:cs/>
        </w:rPr>
        <w:t>พัฒนาคุณภาพผู้เรียน และส่งเสริมการจัดการศึกษาเพื่อสร้างขีดความสามารถในการแข่งขัน</w:t>
      </w:r>
    </w:p>
    <w:p w:rsidR="00DB7A19" w:rsidRPr="00DB7A19" w:rsidRDefault="00DB7A19" w:rsidP="00DB7A19">
      <w:pPr>
        <w:tabs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ข้อที่ </w:t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B7A19">
        <w:rPr>
          <w:rFonts w:ascii="TH SarabunPSK" w:hAnsi="TH SarabunPSK" w:cs="TH SarabunPSK"/>
          <w:sz w:val="32"/>
          <w:szCs w:val="32"/>
          <w:cs/>
        </w:rPr>
        <w:tab/>
        <w:t>พัฒนาคุณภาพกระบวนการเรียนรู้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DB7A19">
        <w:rPr>
          <w:rFonts w:ascii="TH SarabunPSK" w:hAnsi="TH SarabunPSK" w:cs="TH SarabunPSK"/>
          <w:sz w:val="32"/>
          <w:szCs w:val="32"/>
        </w:rPr>
        <w:t>2.4 , 2.5 , 2.6)</w:t>
      </w:r>
    </w:p>
    <w:p w:rsidR="00DB7A19" w:rsidRPr="00DB7A19" w:rsidRDefault="00DB7A19" w:rsidP="00DB7A19">
      <w:pPr>
        <w:tabs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ข้อที่ </w:t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>สร้างขีดความสามารถในการแข่งขัน (</w:t>
      </w:r>
      <w:r w:rsidRPr="00DB7A19">
        <w:rPr>
          <w:rFonts w:ascii="TH SarabunPSK" w:hAnsi="TH SarabunPSK" w:cs="TH SarabunPSK"/>
          <w:sz w:val="32"/>
          <w:szCs w:val="32"/>
        </w:rPr>
        <w:t>3.3)</w:t>
      </w:r>
    </w:p>
    <w:p w:rsidR="00053495" w:rsidRPr="00DB7A19" w:rsidRDefault="00053495" w:rsidP="000534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ลักษณะ</w:t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ab/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ab/>
      </w:r>
      <w:r w:rsidR="00DB7A19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2B4DEA" w:rsidRPr="00DB7A19">
        <w:rPr>
          <w:rFonts w:ascii="TH SarabunPSK" w:hAnsi="TH SarabunPSK" w:cs="TH SarabunPSK"/>
          <w:sz w:val="32"/>
          <w:szCs w:val="32"/>
          <w:cs/>
        </w:rPr>
        <w:t>ต่อเนื่อง</w:t>
      </w:r>
    </w:p>
    <w:p w:rsidR="00053495" w:rsidRPr="00DB7A19" w:rsidRDefault="00053495" w:rsidP="00053495">
      <w:pPr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ab/>
      </w:r>
      <w:r w:rsidRPr="00DB7A19">
        <w:rPr>
          <w:rFonts w:ascii="TH SarabunPSK" w:hAnsi="TH SarabunPSK" w:cs="TH SarabunPSK"/>
          <w:b/>
          <w:bCs/>
          <w:sz w:val="32"/>
          <w:szCs w:val="32"/>
        </w:rPr>
        <w:tab/>
      </w:r>
      <w:r w:rsidR="00DB7A19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DB7A19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5E7504" w:rsidRPr="00DB7A19">
        <w:rPr>
          <w:rFonts w:ascii="TH SarabunPSK" w:hAnsi="TH SarabunPSK" w:cs="TH SarabunPSK"/>
          <w:sz w:val="32"/>
          <w:szCs w:val="32"/>
          <w:cs/>
        </w:rPr>
        <w:t>วรวรรณ</w:t>
      </w:r>
      <w:proofErr w:type="spellEnd"/>
      <w:r w:rsidR="005E7504" w:rsidRPr="00DB7A19">
        <w:rPr>
          <w:rFonts w:ascii="TH SarabunPSK" w:hAnsi="TH SarabunPSK" w:cs="TH SarabunPSK"/>
          <w:sz w:val="32"/>
          <w:szCs w:val="32"/>
          <w:cs/>
        </w:rPr>
        <w:t xml:space="preserve">  พิมพ์แสง</w:t>
      </w:r>
    </w:p>
    <w:p w:rsidR="00053495" w:rsidRPr="00DB7A19" w:rsidRDefault="00EA0213" w:rsidP="00053495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2EDEDA" wp14:editId="302833CD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"/>
            </w:pict>
          </mc:Fallback>
        </mc:AlternateContent>
      </w:r>
      <w:r w:rsidR="00053495" w:rsidRPr="00DB7A19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053495" w:rsidRPr="00DB7A19">
        <w:rPr>
          <w:rFonts w:ascii="TH SarabunPSK" w:hAnsi="TH SarabunPSK" w:cs="TH SarabunPSK"/>
          <w:b/>
          <w:bCs/>
          <w:sz w:val="32"/>
          <w:szCs w:val="32"/>
        </w:rPr>
        <w:tab/>
      </w:r>
      <w:r w:rsidR="00DB7A19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9F0704" w:rsidRPr="00DB7A19">
        <w:rPr>
          <w:rFonts w:ascii="TH SarabunPSK" w:hAnsi="TH SarabunPSK" w:cs="TH SarabunPSK"/>
          <w:sz w:val="32"/>
          <w:szCs w:val="32"/>
        </w:rPr>
        <w:t>9</w:t>
      </w:r>
      <w:r w:rsidR="00053495" w:rsidRPr="00DB7A19">
        <w:rPr>
          <w:rFonts w:ascii="TH SarabunPSK" w:hAnsi="TH SarabunPSK" w:cs="TH SarabunPSK"/>
          <w:sz w:val="32"/>
          <w:szCs w:val="32"/>
          <w:cs/>
        </w:rPr>
        <w:t xml:space="preserve"> พ.ค. 25</w:t>
      </w:r>
      <w:r w:rsidR="005E7504" w:rsidRPr="00DB7A19">
        <w:rPr>
          <w:rFonts w:ascii="TH SarabunPSK" w:hAnsi="TH SarabunPSK" w:cs="TH SarabunPSK"/>
          <w:sz w:val="32"/>
          <w:szCs w:val="32"/>
          <w:cs/>
        </w:rPr>
        <w:t>6</w:t>
      </w:r>
      <w:r w:rsidR="00A65FC1" w:rsidRPr="00DB7A19">
        <w:rPr>
          <w:rFonts w:ascii="TH SarabunPSK" w:hAnsi="TH SarabunPSK" w:cs="TH SarabunPSK"/>
          <w:sz w:val="32"/>
          <w:szCs w:val="32"/>
          <w:cs/>
        </w:rPr>
        <w:t>1</w:t>
      </w:r>
      <w:r w:rsidR="00053495" w:rsidRPr="00DB7A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3495" w:rsidRPr="00DB7A19">
        <w:rPr>
          <w:rFonts w:ascii="TH SarabunPSK" w:hAnsi="TH SarabunPSK" w:cs="TH SarabunPSK"/>
          <w:sz w:val="32"/>
          <w:szCs w:val="32"/>
        </w:rPr>
        <w:t>–</w:t>
      </w:r>
      <w:r w:rsidR="003C367B" w:rsidRPr="00DB7A19">
        <w:rPr>
          <w:rFonts w:ascii="TH SarabunPSK" w:hAnsi="TH SarabunPSK" w:cs="TH SarabunPSK"/>
          <w:sz w:val="32"/>
          <w:szCs w:val="32"/>
        </w:rPr>
        <w:t xml:space="preserve"> 30 </w:t>
      </w:r>
      <w:r w:rsidR="003C367B" w:rsidRPr="00DB7A19">
        <w:rPr>
          <w:rFonts w:ascii="TH SarabunPSK" w:hAnsi="TH SarabunPSK" w:cs="TH SarabunPSK"/>
          <w:sz w:val="32"/>
          <w:szCs w:val="32"/>
          <w:cs/>
        </w:rPr>
        <w:t>ม.ค. 25</w:t>
      </w:r>
      <w:r w:rsidR="009F0704" w:rsidRPr="00DB7A19">
        <w:rPr>
          <w:rFonts w:ascii="TH SarabunPSK" w:hAnsi="TH SarabunPSK" w:cs="TH SarabunPSK"/>
          <w:sz w:val="32"/>
          <w:szCs w:val="32"/>
        </w:rPr>
        <w:t>6</w:t>
      </w:r>
      <w:r w:rsidR="00A65FC1" w:rsidRPr="00DB7A19">
        <w:rPr>
          <w:rFonts w:ascii="TH SarabunPSK" w:hAnsi="TH SarabunPSK" w:cs="TH SarabunPSK"/>
          <w:sz w:val="32"/>
          <w:szCs w:val="32"/>
          <w:cs/>
        </w:rPr>
        <w:t>2</w:t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  <w:r w:rsidR="00053495" w:rsidRPr="00DB7A19">
        <w:rPr>
          <w:rFonts w:ascii="TH SarabunPSK" w:hAnsi="TH SarabunPSK" w:cs="TH SarabunPSK"/>
          <w:sz w:val="32"/>
          <w:szCs w:val="32"/>
        </w:rPr>
        <w:tab/>
      </w:r>
    </w:p>
    <w:p w:rsidR="00053495" w:rsidRPr="00DB7A19" w:rsidRDefault="00053495" w:rsidP="00053495">
      <w:pPr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E518E" w:rsidRPr="00DB7A19" w:rsidRDefault="00FE518E" w:rsidP="00FE518E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โรงเรียนได้จัดทำ </w:t>
      </w:r>
      <w:r w:rsidRPr="00DB7A19">
        <w:rPr>
          <w:rFonts w:ascii="TH SarabunPSK" w:hAnsi="TH SarabunPSK" w:cs="TH SarabunPSK"/>
          <w:sz w:val="32"/>
          <w:szCs w:val="32"/>
        </w:rPr>
        <w:t>“</w:t>
      </w:r>
      <w:r w:rsidRPr="00DB7A19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8014B1" w:rsidRPr="00DB7A19">
        <w:rPr>
          <w:rFonts w:ascii="TH SarabunPSK" w:hAnsi="TH SarabunPSK" w:cs="TH SarabunPSK"/>
          <w:sz w:val="32"/>
          <w:szCs w:val="32"/>
          <w:cs/>
        </w:rPr>
        <w:t>ค่าย</w:t>
      </w:r>
      <w:r w:rsidR="00CA6C62" w:rsidRPr="00DB7A19">
        <w:rPr>
          <w:rFonts w:ascii="TH SarabunPSK" w:hAnsi="TH SarabunPSK" w:cs="TH SarabunPSK"/>
          <w:sz w:val="32"/>
          <w:szCs w:val="32"/>
          <w:cs/>
        </w:rPr>
        <w:t>วิชาการ</w:t>
      </w:r>
      <w:r w:rsidRPr="00DB7A19">
        <w:rPr>
          <w:rFonts w:ascii="TH SarabunPSK" w:hAnsi="TH SarabunPSK" w:cs="TH SarabunPSK"/>
          <w:sz w:val="32"/>
          <w:szCs w:val="32"/>
        </w:rPr>
        <w:t>”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 ต่อเนื่องกันมา  </w:t>
      </w:r>
      <w:r w:rsidR="00262BD6" w:rsidRPr="00DB7A19">
        <w:rPr>
          <w:rFonts w:ascii="TH SarabunPSK" w:hAnsi="TH SarabunPSK" w:cs="TH SarabunPSK"/>
          <w:sz w:val="32"/>
          <w:szCs w:val="32"/>
          <w:cs/>
        </w:rPr>
        <w:t>เพื่อ</w:t>
      </w:r>
      <w:r w:rsidRPr="00DB7A19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</w:t>
      </w:r>
    </w:p>
    <w:p w:rsidR="00FE518E" w:rsidRPr="00DB7A19" w:rsidRDefault="00FE518E" w:rsidP="00FE518E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E518E" w:rsidRPr="00DB7A19" w:rsidRDefault="00FE518E" w:rsidP="00FE518E">
      <w:pPr>
        <w:rPr>
          <w:rFonts w:ascii="TH SarabunPSK" w:eastAsia="AngsanaNew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>ได้กำหนดจุดหมาย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>และมาตรฐาน</w:t>
      </w:r>
    </w:p>
    <w:p w:rsidR="00FE518E" w:rsidRPr="00DB7A19" w:rsidRDefault="00FE518E" w:rsidP="00FE518E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  <w:cs/>
        </w:rPr>
      </w:pPr>
      <w:r w:rsidRPr="00DB7A19">
        <w:rPr>
          <w:rFonts w:ascii="TH SarabunPSK" w:eastAsia="AngsanaNew" w:hAnsi="TH SarabunPSK" w:cs="TH SarabunPSK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  (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>กระทรวงศึกษาธิการ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, 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>2554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) </w:t>
      </w:r>
      <w:r w:rsidRPr="00DB7A19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</w:p>
    <w:p w:rsidR="00262BD6" w:rsidRPr="00DB7A19" w:rsidRDefault="00FE518E" w:rsidP="00FE518E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</w:t>
      </w:r>
      <w:r w:rsidR="008014B1" w:rsidRPr="00DB7A19">
        <w:rPr>
          <w:rFonts w:ascii="TH SarabunPSK" w:hAnsi="TH SarabunPSK" w:cs="TH SarabunPSK"/>
          <w:sz w:val="32"/>
          <w:szCs w:val="32"/>
          <w:cs/>
        </w:rPr>
        <w:t>ค่าย</w:t>
      </w:r>
      <w:r w:rsidR="00CA6C62" w:rsidRPr="00DB7A19">
        <w:rPr>
          <w:rFonts w:ascii="TH SarabunPSK" w:hAnsi="TH SarabunPSK" w:cs="TH SarabunPSK"/>
          <w:sz w:val="32"/>
          <w:szCs w:val="32"/>
          <w:cs/>
        </w:rPr>
        <w:t>วิชาการ</w:t>
      </w:r>
      <w:r w:rsidR="008014B1" w:rsidRPr="00DB7A1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26FA" w:rsidRPr="00DB7A19">
        <w:rPr>
          <w:rFonts w:ascii="TH SarabunPSK" w:hAnsi="TH SarabunPSK" w:cs="TH SarabunPSK"/>
          <w:sz w:val="32"/>
          <w:szCs w:val="32"/>
          <w:cs/>
        </w:rPr>
        <w:t>เป็นโครงการที่สามารถเสริมเติมเต็ม</w:t>
      </w:r>
      <w:r w:rsidR="00BC44EE" w:rsidRPr="00DB7A19">
        <w:rPr>
          <w:rFonts w:ascii="TH SarabunPSK" w:hAnsi="TH SarabunPSK" w:cs="TH SarabunPSK"/>
          <w:sz w:val="32"/>
          <w:szCs w:val="32"/>
          <w:cs/>
        </w:rPr>
        <w:t>ให้กับผู้เรียน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="00262BD6" w:rsidRPr="00DB7A19">
        <w:rPr>
          <w:rFonts w:ascii="TH SarabunPSK" w:eastAsia="AngsanaNew" w:hAnsi="TH SarabunPSK" w:cs="TH SarabunPSK"/>
          <w:sz w:val="32"/>
          <w:szCs w:val="32"/>
          <w:cs/>
        </w:rPr>
        <w:t>ให้เป็นคนดี</w:t>
      </w:r>
      <w:r w:rsidR="00262BD6" w:rsidRPr="00DB7A19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262BD6" w:rsidRPr="00DB7A19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="00262BD6" w:rsidRPr="00DB7A19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="00262BD6" w:rsidRPr="00DB7A19"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</w:p>
    <w:p w:rsidR="00FE518E" w:rsidRPr="00DB7A19" w:rsidRDefault="00262BD6" w:rsidP="00262BD6">
      <w:pPr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eastAsia="AngsanaNew" w:hAnsi="TH SarabunPSK" w:cs="TH SarabunPSK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DB7A19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="00FE518E" w:rsidRPr="00DB7A19">
        <w:rPr>
          <w:rFonts w:ascii="TH SarabunPSK" w:hAnsi="TH SarabunPSK" w:cs="TH SarabunPSK"/>
          <w:sz w:val="32"/>
          <w:szCs w:val="32"/>
          <w:cs/>
        </w:rPr>
        <w:t xml:space="preserve">อย่างยั่งยืนต่อไป </w:t>
      </w:r>
    </w:p>
    <w:p w:rsidR="0009370C" w:rsidRPr="00DB7A19" w:rsidRDefault="0009370C" w:rsidP="0009370C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B7A19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DB7A1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F2BFA" w:rsidRPr="00DB7A19" w:rsidRDefault="008F2BFA" w:rsidP="008F2BF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>2.1</w:t>
      </w:r>
      <w:r w:rsidRPr="00DB7A1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เพิ่มเติมทักษะทางวิชาการตามจุดเน้นของโรงเรียน (ปีการศึกษา </w:t>
      </w:r>
      <w:r w:rsidR="00B0659B" w:rsidRPr="00DB7A19"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 w:rsidR="00CA6C62" w:rsidRPr="00DB7A19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A65FC1" w:rsidRPr="00DB7A19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F2BFA" w:rsidRPr="00DB7A19" w:rsidRDefault="008F2BFA" w:rsidP="008F2BF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>2.2  เพื่อเพิ่มเติมทักษะสำคัญของ</w:t>
      </w:r>
      <w:r w:rsidR="00CA6C62" w:rsidRPr="00DB7A19">
        <w:rPr>
          <w:rFonts w:ascii="TH SarabunPSK" w:hAnsi="TH SarabunPSK" w:cs="TH SarabunPSK"/>
          <w:color w:val="000000"/>
          <w:sz w:val="32"/>
          <w:szCs w:val="32"/>
          <w:cs/>
        </w:rPr>
        <w:t>วิชาชีพ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A6C62" w:rsidRPr="00DB7A19">
        <w:rPr>
          <w:rFonts w:ascii="TH SarabunPSK" w:hAnsi="TH SarabunPSK" w:cs="TH SarabunPSK"/>
          <w:color w:val="000000"/>
          <w:sz w:val="32"/>
          <w:szCs w:val="32"/>
          <w:cs/>
        </w:rPr>
        <w:t>ตามความสนใจของ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>ผู้เรียน</w:t>
      </w:r>
    </w:p>
    <w:p w:rsidR="0009370C" w:rsidRPr="00DB7A19" w:rsidRDefault="0009370C" w:rsidP="0009370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09370C" w:rsidRPr="00DB7A19" w:rsidRDefault="0009370C" w:rsidP="0009370C">
      <w:pPr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8F2BFA" w:rsidRPr="00DB7A19" w:rsidRDefault="008F2BFA" w:rsidP="00002B5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ผู้เรียนจำนวนร้อยละ </w:t>
      </w:r>
      <w:r w:rsidR="00002B5A" w:rsidRPr="00DB7A19">
        <w:rPr>
          <w:rFonts w:ascii="TH SarabunPSK" w:hAnsi="TH SarabunPSK" w:cs="TH SarabunPSK"/>
          <w:color w:val="000000"/>
          <w:sz w:val="32"/>
          <w:szCs w:val="32"/>
          <w:cs/>
        </w:rPr>
        <w:t>100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เข้าร่วมค่ายวิชาการ</w:t>
      </w:r>
    </w:p>
    <w:p w:rsidR="008F2BFA" w:rsidRPr="00DB7A19" w:rsidRDefault="00070570" w:rsidP="0007057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3.2  </w:t>
      </w:r>
      <w:r w:rsidR="008F2BFA" w:rsidRPr="00DB7A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8F2BFA" w:rsidRPr="00DB7A19" w:rsidRDefault="008F2BFA" w:rsidP="0007057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>ผู้เรียนเกิดทักษะ</w:t>
      </w:r>
      <w:r w:rsidR="00CA6C62" w:rsidRPr="00DB7A19">
        <w:rPr>
          <w:rFonts w:ascii="TH SarabunPSK" w:hAnsi="TH SarabunPSK" w:cs="TH SarabunPSK"/>
          <w:color w:val="000000"/>
          <w:sz w:val="32"/>
          <w:szCs w:val="32"/>
          <w:cs/>
        </w:rPr>
        <w:t>สำคัญของวิชาชีพ ตามความสนใจ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ผ่านเกณฑ์ร้อยละ </w:t>
      </w:r>
      <w:r w:rsidR="00070570" w:rsidRPr="00DB7A19">
        <w:rPr>
          <w:rFonts w:ascii="TH SarabunPSK" w:hAnsi="TH SarabunPSK" w:cs="TH SarabunPSK"/>
          <w:color w:val="000000"/>
          <w:sz w:val="32"/>
          <w:szCs w:val="32"/>
          <w:cs/>
        </w:rPr>
        <w:t>75</w:t>
      </w: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9370C" w:rsidRPr="00DB7A19" w:rsidRDefault="0009370C" w:rsidP="0009370C">
      <w:pPr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B7A1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9370C" w:rsidRPr="00DB7A19" w:rsidRDefault="0009370C" w:rsidP="0009370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3.3.1  มาตรฐานสำคัญ</w:t>
      </w:r>
    </w:p>
    <w:p w:rsidR="00BD3284" w:rsidRPr="00DB7A19" w:rsidRDefault="00BD3284" w:rsidP="00BD328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5 </w:t>
      </w:r>
      <w:r w:rsidRPr="00DB7A19">
        <w:rPr>
          <w:rFonts w:ascii="TH SarabunPSK" w:hAnsi="TH SarabunPSK" w:cs="TH SarabunPSK"/>
          <w:sz w:val="32"/>
          <w:szCs w:val="32"/>
          <w:cs/>
        </w:rPr>
        <w:tab/>
        <w:t>ตัวบ่งชี้ที่ 5.1,  5.2,  5.3,  5.4</w:t>
      </w:r>
    </w:p>
    <w:p w:rsidR="0009370C" w:rsidRPr="00DB7A19" w:rsidRDefault="0009370C" w:rsidP="0009370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3.3.2  มาตรฐานรอง</w:t>
      </w:r>
    </w:p>
    <w:p w:rsidR="00BD3284" w:rsidRPr="00DB7A19" w:rsidRDefault="00BD3284" w:rsidP="00BD3284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1 </w:t>
      </w:r>
      <w:r w:rsidRPr="00DB7A19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="00500F06" w:rsidRPr="00DB7A19">
        <w:rPr>
          <w:rFonts w:ascii="TH SarabunPSK" w:hAnsi="TH SarabunPSK" w:cs="TH SarabunPSK"/>
          <w:sz w:val="32"/>
          <w:szCs w:val="32"/>
          <w:cs/>
        </w:rPr>
        <w:t>1</w:t>
      </w:r>
      <w:r w:rsidRPr="00DB7A19">
        <w:rPr>
          <w:rFonts w:ascii="TH SarabunPSK" w:hAnsi="TH SarabunPSK" w:cs="TH SarabunPSK"/>
          <w:sz w:val="32"/>
          <w:szCs w:val="32"/>
          <w:cs/>
        </w:rPr>
        <w:t>.4, 1.5, 1.6</w:t>
      </w:r>
    </w:p>
    <w:p w:rsidR="004B3A22" w:rsidRPr="00DB7A19" w:rsidRDefault="004B3A22" w:rsidP="004B3A22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3 </w:t>
      </w:r>
      <w:r w:rsidRPr="00DB7A19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="00A35464" w:rsidRPr="00DB7A19">
        <w:rPr>
          <w:rFonts w:ascii="TH SarabunPSK" w:hAnsi="TH SarabunPSK" w:cs="TH SarabunPSK"/>
          <w:sz w:val="32"/>
          <w:szCs w:val="32"/>
        </w:rPr>
        <w:t>3</w:t>
      </w:r>
      <w:r w:rsidRPr="00DB7A19">
        <w:rPr>
          <w:rFonts w:ascii="TH SarabunPSK" w:hAnsi="TH SarabunPSK" w:cs="TH SarabunPSK"/>
          <w:sz w:val="32"/>
          <w:szCs w:val="32"/>
        </w:rPr>
        <w:t>.1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A35464" w:rsidRPr="00DB7A19">
        <w:rPr>
          <w:rFonts w:ascii="TH SarabunPSK" w:hAnsi="TH SarabunPSK" w:cs="TH SarabunPSK"/>
          <w:sz w:val="32"/>
          <w:szCs w:val="32"/>
          <w:cs/>
        </w:rPr>
        <w:t>3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.2, </w:t>
      </w:r>
      <w:r w:rsidR="00A35464" w:rsidRPr="00DB7A19">
        <w:rPr>
          <w:rFonts w:ascii="TH SarabunPSK" w:hAnsi="TH SarabunPSK" w:cs="TH SarabunPSK"/>
          <w:sz w:val="32"/>
          <w:szCs w:val="32"/>
          <w:cs/>
        </w:rPr>
        <w:t>3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.3, </w:t>
      </w:r>
      <w:r w:rsidR="00A35464" w:rsidRPr="00DB7A19">
        <w:rPr>
          <w:rFonts w:ascii="TH SarabunPSK" w:hAnsi="TH SarabunPSK" w:cs="TH SarabunPSK"/>
          <w:sz w:val="32"/>
          <w:szCs w:val="32"/>
          <w:cs/>
        </w:rPr>
        <w:t>3</w:t>
      </w:r>
      <w:r w:rsidRPr="00DB7A19">
        <w:rPr>
          <w:rFonts w:ascii="TH SarabunPSK" w:hAnsi="TH SarabunPSK" w:cs="TH SarabunPSK"/>
          <w:sz w:val="32"/>
          <w:szCs w:val="32"/>
          <w:cs/>
        </w:rPr>
        <w:t>.4</w:t>
      </w:r>
    </w:p>
    <w:p w:rsidR="004B3A22" w:rsidRPr="00DB7A19" w:rsidRDefault="004B3A22" w:rsidP="004B3A22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4 </w:t>
      </w:r>
      <w:r w:rsidRPr="00DB7A19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="00E01B07" w:rsidRPr="00DB7A19">
        <w:rPr>
          <w:rFonts w:ascii="TH SarabunPSK" w:hAnsi="TH SarabunPSK" w:cs="TH SarabunPSK"/>
          <w:sz w:val="32"/>
          <w:szCs w:val="32"/>
        </w:rPr>
        <w:t>4</w:t>
      </w:r>
      <w:r w:rsidRPr="00DB7A19">
        <w:rPr>
          <w:rFonts w:ascii="TH SarabunPSK" w:hAnsi="TH SarabunPSK" w:cs="TH SarabunPSK"/>
          <w:sz w:val="32"/>
          <w:szCs w:val="32"/>
        </w:rPr>
        <w:t>.1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E01B07" w:rsidRPr="00DB7A19">
        <w:rPr>
          <w:rFonts w:ascii="TH SarabunPSK" w:hAnsi="TH SarabunPSK" w:cs="TH SarabunPSK"/>
          <w:sz w:val="32"/>
          <w:szCs w:val="32"/>
          <w:cs/>
        </w:rPr>
        <w:t>4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.2, </w:t>
      </w:r>
      <w:r w:rsidR="00E01B07" w:rsidRPr="00DB7A19">
        <w:rPr>
          <w:rFonts w:ascii="TH SarabunPSK" w:hAnsi="TH SarabunPSK" w:cs="TH SarabunPSK"/>
          <w:sz w:val="32"/>
          <w:szCs w:val="32"/>
          <w:cs/>
        </w:rPr>
        <w:t>4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.3, </w:t>
      </w:r>
      <w:r w:rsidR="00E01B07" w:rsidRPr="00DB7A19">
        <w:rPr>
          <w:rFonts w:ascii="TH SarabunPSK" w:hAnsi="TH SarabunPSK" w:cs="TH SarabunPSK"/>
          <w:sz w:val="32"/>
          <w:szCs w:val="32"/>
          <w:cs/>
        </w:rPr>
        <w:t>4</w:t>
      </w:r>
      <w:r w:rsidRPr="00DB7A19">
        <w:rPr>
          <w:rFonts w:ascii="TH SarabunPSK" w:hAnsi="TH SarabunPSK" w:cs="TH SarabunPSK"/>
          <w:sz w:val="32"/>
          <w:szCs w:val="32"/>
          <w:cs/>
        </w:rPr>
        <w:t>.4</w:t>
      </w:r>
    </w:p>
    <w:p w:rsidR="004B3A22" w:rsidRPr="00DB7A19" w:rsidRDefault="004B3A22" w:rsidP="004B3A22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6 </w:t>
      </w:r>
      <w:r w:rsidRPr="00DB7A19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="00E01B07" w:rsidRPr="00DB7A19">
        <w:rPr>
          <w:rFonts w:ascii="TH SarabunPSK" w:hAnsi="TH SarabunPSK" w:cs="TH SarabunPSK"/>
          <w:sz w:val="32"/>
          <w:szCs w:val="32"/>
        </w:rPr>
        <w:t>6</w:t>
      </w:r>
      <w:r w:rsidRPr="00DB7A19">
        <w:rPr>
          <w:rFonts w:ascii="TH SarabunPSK" w:hAnsi="TH SarabunPSK" w:cs="TH SarabunPSK"/>
          <w:sz w:val="32"/>
          <w:szCs w:val="32"/>
        </w:rPr>
        <w:t>.1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E01B07" w:rsidRPr="00DB7A19">
        <w:rPr>
          <w:rFonts w:ascii="TH SarabunPSK" w:hAnsi="TH SarabunPSK" w:cs="TH SarabunPSK"/>
          <w:sz w:val="32"/>
          <w:szCs w:val="32"/>
          <w:cs/>
        </w:rPr>
        <w:t>6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.2, </w:t>
      </w:r>
      <w:r w:rsidR="00E01B07" w:rsidRPr="00DB7A19">
        <w:rPr>
          <w:rFonts w:ascii="TH SarabunPSK" w:hAnsi="TH SarabunPSK" w:cs="TH SarabunPSK"/>
          <w:sz w:val="32"/>
          <w:szCs w:val="32"/>
          <w:cs/>
        </w:rPr>
        <w:t>6</w:t>
      </w:r>
      <w:r w:rsidRPr="00DB7A19">
        <w:rPr>
          <w:rFonts w:ascii="TH SarabunPSK" w:hAnsi="TH SarabunPSK" w:cs="TH SarabunPSK"/>
          <w:sz w:val="32"/>
          <w:szCs w:val="32"/>
          <w:cs/>
        </w:rPr>
        <w:t>.3</w:t>
      </w:r>
    </w:p>
    <w:p w:rsidR="00FB7760" w:rsidRDefault="00FB7760" w:rsidP="0009370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09370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09370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09370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09370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09370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C6EE8" w:rsidRPr="00DB7A19" w:rsidRDefault="0009370C" w:rsidP="0009370C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</w:t>
      </w:r>
      <w:r w:rsidR="006717D3" w:rsidRPr="00DB7A1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tbl>
      <w:tblPr>
        <w:tblW w:w="9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191"/>
        <w:gridCol w:w="2203"/>
        <w:gridCol w:w="1417"/>
        <w:gridCol w:w="1134"/>
        <w:gridCol w:w="1269"/>
      </w:tblGrid>
      <w:tr w:rsidR="00551A82" w:rsidRPr="00DB7A19">
        <w:trPr>
          <w:trHeight w:val="404"/>
        </w:trPr>
        <w:tc>
          <w:tcPr>
            <w:tcW w:w="1702" w:type="dxa"/>
            <w:vAlign w:val="center"/>
          </w:tcPr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/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4" w:type="dxa"/>
            <w:vAlign w:val="center"/>
          </w:tcPr>
          <w:p w:rsidR="00551A82" w:rsidRPr="00DB7A19" w:rsidRDefault="00551A82" w:rsidP="00551A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:rsidR="00551A82" w:rsidRPr="00DB7A19" w:rsidRDefault="00551A82" w:rsidP="00551A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1F079D" w:rsidRPr="00DB7A19">
        <w:trPr>
          <w:trHeight w:val="404"/>
        </w:trPr>
        <w:tc>
          <w:tcPr>
            <w:tcW w:w="1702" w:type="dxa"/>
          </w:tcPr>
          <w:p w:rsidR="001F079D" w:rsidRPr="00DB7A19" w:rsidRDefault="001F079D" w:rsidP="00C516B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ค่ายวิชาการ</w:t>
            </w:r>
          </w:p>
        </w:tc>
        <w:tc>
          <w:tcPr>
            <w:tcW w:w="2191" w:type="dxa"/>
            <w:vAlign w:val="center"/>
          </w:tcPr>
          <w:p w:rsidR="001F079D" w:rsidRPr="00DB7A19" w:rsidRDefault="001F079D" w:rsidP="001F0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1. ประชุมคณะบริหารเพื่อกำหนด</w:t>
            </w:r>
            <w:r w:rsidR="000C603A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  <w:p w:rsidR="001F079D" w:rsidRPr="00DB7A19" w:rsidRDefault="000C603A" w:rsidP="001F07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1F079D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ประชุมครูคณะครู</w:t>
            </w:r>
          </w:p>
          <w:p w:rsidR="001F079D" w:rsidRPr="00DB7A19" w:rsidRDefault="001F079D" w:rsidP="001F07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0C603A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วางแผนและ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กำหนดกิจกรรม </w:t>
            </w:r>
          </w:p>
          <w:p w:rsidR="001F079D" w:rsidRPr="00DB7A19" w:rsidRDefault="00472F4D" w:rsidP="001F0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1F079D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35C15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ดำเนินตาม</w:t>
            </w:r>
            <w:r w:rsidR="001F079D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135C15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</w:t>
            </w:r>
          </w:p>
          <w:p w:rsidR="001F079D" w:rsidRPr="00DB7A19" w:rsidRDefault="006956B0" w:rsidP="001F07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1F079D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ประเมินโครงการ</w:t>
            </w:r>
          </w:p>
          <w:p w:rsidR="006956B0" w:rsidRPr="00DB7A19" w:rsidRDefault="006956B0" w:rsidP="001F079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5. รายงาน</w:t>
            </w:r>
          </w:p>
        </w:tc>
        <w:tc>
          <w:tcPr>
            <w:tcW w:w="2203" w:type="dxa"/>
          </w:tcPr>
          <w:p w:rsidR="00571421" w:rsidRPr="00DB7A19" w:rsidRDefault="00571421" w:rsidP="005714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Pr="00DB7A19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="00965572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  <w:p w:rsidR="001F079D" w:rsidRPr="00DB7A19" w:rsidRDefault="001F079D" w:rsidP="0057142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571421" w:rsidRPr="00DB7A19" w:rsidRDefault="00965572" w:rsidP="005714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571421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71421" w:rsidRPr="00DB7A19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  <w:p w:rsidR="00571421" w:rsidRPr="00DB7A19" w:rsidRDefault="00571421" w:rsidP="0057142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571421" w:rsidRPr="00DB7A19" w:rsidRDefault="00571421" w:rsidP="0057142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571421" w:rsidRPr="00DB7A19" w:rsidRDefault="00965572" w:rsidP="0057142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30</w:t>
            </w:r>
            <w:r w:rsidR="00571421"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มิ.ย. 25</w:t>
            </w: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60</w:t>
            </w:r>
          </w:p>
          <w:p w:rsidR="00C25BDC" w:rsidRPr="00DB7A19" w:rsidRDefault="00C25BDC" w:rsidP="0057142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25BDC" w:rsidRPr="00DB7A19" w:rsidRDefault="007F5451" w:rsidP="00571421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 ก</w:t>
            </w:r>
            <w:r w:rsidR="00C25BDC"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</w:t>
            </w:r>
            <w:r w:rsidR="00C25BDC"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25</w:t>
            </w:r>
            <w:r w:rsidR="00965572"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60</w:t>
            </w:r>
          </w:p>
          <w:p w:rsidR="00F16592" w:rsidRPr="00DB7A19" w:rsidRDefault="00965572" w:rsidP="0096557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="007F5451"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ก.ค. 25</w:t>
            </w: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</w:tcPr>
          <w:p w:rsidR="00AD30C0" w:rsidRPr="00DB7A19" w:rsidRDefault="00AD30C0" w:rsidP="008660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AD30C0" w:rsidRPr="00DB7A19" w:rsidRDefault="00AD30C0" w:rsidP="008660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1F079D" w:rsidRPr="00DB7A19" w:rsidRDefault="00AD30C0" w:rsidP="0086605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ถัมภ์</w:t>
            </w:r>
          </w:p>
        </w:tc>
        <w:tc>
          <w:tcPr>
            <w:tcW w:w="1134" w:type="dxa"/>
          </w:tcPr>
          <w:p w:rsidR="001F079D" w:rsidRPr="00DB7A19" w:rsidRDefault="00AD30C0" w:rsidP="00965572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DB7A1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</w:t>
            </w: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69" w:type="dxa"/>
          </w:tcPr>
          <w:p w:rsidR="003633E5" w:rsidRPr="00DB7A19" w:rsidRDefault="003633E5" w:rsidP="008660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วิชาการ</w:t>
            </w:r>
          </w:p>
          <w:p w:rsidR="003633E5" w:rsidRPr="00DB7A19" w:rsidRDefault="003633E5" w:rsidP="0086605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 คณะครู</w:t>
            </w:r>
          </w:p>
        </w:tc>
      </w:tr>
    </w:tbl>
    <w:p w:rsidR="00690E02" w:rsidRPr="00DB7A19" w:rsidRDefault="00690E02" w:rsidP="00551A82">
      <w:pPr>
        <w:jc w:val="both"/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</w:pPr>
    </w:p>
    <w:p w:rsidR="0073269D" w:rsidRPr="00DB7A19" w:rsidRDefault="0073269D" w:rsidP="00551A82">
      <w:pPr>
        <w:jc w:val="both"/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</w:pPr>
    </w:p>
    <w:p w:rsidR="00D73431" w:rsidRPr="00DB7A19" w:rsidRDefault="00D73431" w:rsidP="00D73431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DB7A19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5.  </w:t>
      </w:r>
      <w:r w:rsidRPr="00DB7A1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งบประมาณ</w:t>
      </w:r>
    </w:p>
    <w:p w:rsidR="00D73431" w:rsidRPr="00DB7A19" w:rsidRDefault="006C644D" w:rsidP="00D73431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5.1  </w:t>
      </w:r>
      <w:r w:rsidR="00D73431" w:rsidRPr="00DB7A19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A31546"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 (เรียนฟรี 15 ปี</w:t>
      </w:r>
      <w:r w:rsidR="00655A5B" w:rsidRPr="00DB7A19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466A48" w:rsidRPr="00DB7A19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AA057E" w:rsidRPr="00DB7A19">
        <w:rPr>
          <w:rFonts w:ascii="TH SarabunPSK" w:hAnsi="TH SarabunPSK" w:cs="TH SarabunPSK"/>
          <w:sz w:val="32"/>
          <w:szCs w:val="32"/>
        </w:rPr>
        <w:t>1</w:t>
      </w:r>
      <w:r w:rsidR="00EF5765" w:rsidRPr="00DB7A19">
        <w:rPr>
          <w:rFonts w:ascii="TH SarabunPSK" w:hAnsi="TH SarabunPSK" w:cs="TH SarabunPSK"/>
          <w:sz w:val="32"/>
          <w:szCs w:val="32"/>
          <w:cs/>
        </w:rPr>
        <w:t>45</w:t>
      </w:r>
      <w:r w:rsidR="00AA057E" w:rsidRPr="00DB7A19">
        <w:rPr>
          <w:rFonts w:ascii="TH SarabunPSK" w:hAnsi="TH SarabunPSK" w:cs="TH SarabunPSK"/>
          <w:sz w:val="32"/>
          <w:szCs w:val="32"/>
        </w:rPr>
        <w:t>,000</w:t>
      </w:r>
      <w:r w:rsidR="00466A48" w:rsidRPr="00DB7A19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D73431" w:rsidRPr="00DB7A19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D73431" w:rsidRPr="00DB7A19" w:rsidRDefault="00D73431" w:rsidP="00D73431">
      <w:pPr>
        <w:jc w:val="both"/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 xml:space="preserve">   </w:t>
      </w:r>
      <w:r w:rsidRPr="00DB7A19">
        <w:rPr>
          <w:rFonts w:ascii="TH SarabunPSK" w:hAnsi="TH SarabunPSK" w:cs="TH SarabunPSK"/>
          <w:sz w:val="32"/>
          <w:szCs w:val="32"/>
        </w:rPr>
        <w:tab/>
      </w:r>
      <w:r w:rsidR="006D511F" w:rsidRPr="00DB7A19">
        <w:rPr>
          <w:rFonts w:ascii="TH SarabunPSK" w:hAnsi="TH SarabunPSK" w:cs="TH SarabunPSK"/>
          <w:sz w:val="32"/>
          <w:szCs w:val="32"/>
          <w:cs/>
        </w:rPr>
        <w:tab/>
      </w:r>
      <w:r w:rsidR="006D511F"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บุคลากร 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</w:p>
    <w:p w:rsidR="002B3391" w:rsidRPr="00DB7A19" w:rsidRDefault="00D73431" w:rsidP="00D73431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ab/>
      </w:r>
      <w:r w:rsidRPr="00DB7A19">
        <w:rPr>
          <w:rFonts w:ascii="TH SarabunPSK" w:hAnsi="TH SarabunPSK" w:cs="TH SarabunPSK"/>
          <w:sz w:val="32"/>
          <w:szCs w:val="32"/>
        </w:rPr>
        <w:tab/>
      </w:r>
      <w:r w:rsidR="006D511F" w:rsidRPr="00DB7A19">
        <w:rPr>
          <w:rFonts w:ascii="TH SarabunPSK" w:hAnsi="TH SarabunPSK" w:cs="TH SarabunPSK"/>
          <w:sz w:val="32"/>
          <w:szCs w:val="32"/>
          <w:cs/>
        </w:rPr>
        <w:tab/>
      </w:r>
      <w:r w:rsidR="006D511F"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>ครู</w:t>
      </w:r>
      <w:r w:rsidR="00990572" w:rsidRPr="00DB7A1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516BF" w:rsidRPr="00DB7A19">
        <w:rPr>
          <w:rFonts w:ascii="TH SarabunPSK" w:hAnsi="TH SarabunPSK" w:cs="TH SarabunPSK"/>
          <w:sz w:val="32"/>
          <w:szCs w:val="32"/>
        </w:rPr>
        <w:tab/>
        <w:t xml:space="preserve">      100</w:t>
      </w:r>
      <w:r w:rsidR="00990572" w:rsidRPr="00DB7A19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D73431" w:rsidRPr="00DB7A19" w:rsidRDefault="002B3391" w:rsidP="00D73431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="00C516BF" w:rsidRPr="00DB7A19">
        <w:rPr>
          <w:rFonts w:ascii="TH SarabunPSK" w:hAnsi="TH SarabunPSK" w:cs="TH SarabunPSK"/>
          <w:sz w:val="32"/>
          <w:szCs w:val="32"/>
          <w:cs/>
        </w:rPr>
        <w:t>นัก</w:t>
      </w:r>
      <w:r w:rsidR="009F58B5" w:rsidRPr="00DB7A19">
        <w:rPr>
          <w:rFonts w:ascii="TH SarabunPSK" w:hAnsi="TH SarabunPSK" w:cs="TH SarabunPSK"/>
          <w:sz w:val="32"/>
          <w:szCs w:val="32"/>
          <w:cs/>
        </w:rPr>
        <w:t>เรียน</w:t>
      </w:r>
      <w:r w:rsidR="00D73431" w:rsidRPr="00DB7A19">
        <w:rPr>
          <w:rFonts w:ascii="TH SarabunPSK" w:hAnsi="TH SarabunPSK" w:cs="TH SarabunPSK"/>
          <w:sz w:val="32"/>
          <w:szCs w:val="32"/>
          <w:cs/>
        </w:rPr>
        <w:tab/>
      </w:r>
      <w:r w:rsidR="00B64EB6" w:rsidRPr="00DB7A19">
        <w:rPr>
          <w:rFonts w:ascii="TH SarabunPSK" w:hAnsi="TH SarabunPSK" w:cs="TH SarabunPSK"/>
          <w:sz w:val="32"/>
          <w:szCs w:val="32"/>
        </w:rPr>
        <w:t xml:space="preserve">  </w:t>
      </w:r>
      <w:r w:rsidR="00C516BF" w:rsidRPr="00DB7A19">
        <w:rPr>
          <w:rFonts w:ascii="TH SarabunPSK" w:hAnsi="TH SarabunPSK" w:cs="TH SarabunPSK"/>
          <w:sz w:val="32"/>
          <w:szCs w:val="32"/>
        </w:rPr>
        <w:t xml:space="preserve"> 1,</w:t>
      </w:r>
      <w:r w:rsidR="00EF5765" w:rsidRPr="00DB7A19">
        <w:rPr>
          <w:rFonts w:ascii="TH SarabunPSK" w:hAnsi="TH SarabunPSK" w:cs="TH SarabunPSK"/>
          <w:sz w:val="32"/>
          <w:szCs w:val="32"/>
        </w:rPr>
        <w:t>37</w:t>
      </w:r>
      <w:r w:rsidR="00C516BF" w:rsidRPr="00DB7A19">
        <w:rPr>
          <w:rFonts w:ascii="TH SarabunPSK" w:hAnsi="TH SarabunPSK" w:cs="TH SarabunPSK"/>
          <w:sz w:val="32"/>
          <w:szCs w:val="32"/>
        </w:rPr>
        <w:t>0</w:t>
      </w:r>
      <w:r w:rsidR="00B64EB6" w:rsidRPr="00DB7A19">
        <w:rPr>
          <w:rFonts w:ascii="TH SarabunPSK" w:hAnsi="TH SarabunPSK" w:cs="TH SarabunPSK"/>
          <w:sz w:val="32"/>
          <w:szCs w:val="32"/>
        </w:rPr>
        <w:t xml:space="preserve">  </w:t>
      </w:r>
      <w:r w:rsidR="00B64EB6" w:rsidRPr="00DB7A19">
        <w:rPr>
          <w:rFonts w:ascii="TH SarabunPSK" w:hAnsi="TH SarabunPSK" w:cs="TH SarabunPSK"/>
          <w:sz w:val="32"/>
          <w:szCs w:val="32"/>
          <w:cs/>
        </w:rPr>
        <w:t>คน</w:t>
      </w:r>
    </w:p>
    <w:p w:rsidR="004317D5" w:rsidRPr="00DB7A19" w:rsidRDefault="006D511F" w:rsidP="006D511F">
      <w:pPr>
        <w:ind w:firstLine="720"/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 xml:space="preserve">5.2  </w:t>
      </w:r>
      <w:r w:rsidR="004317D5" w:rsidRPr="00DB7A19">
        <w:rPr>
          <w:rFonts w:ascii="TH SarabunPSK" w:hAnsi="TH SarabunPSK" w:cs="TH SarabunPSK"/>
          <w:sz w:val="32"/>
          <w:szCs w:val="32"/>
          <w:cs/>
        </w:rPr>
        <w:t>บัญชีรายละเอียดวัสดุ</w:t>
      </w:r>
      <w:r w:rsidR="004317D5" w:rsidRPr="00DB7A19">
        <w:rPr>
          <w:rFonts w:ascii="TH SarabunPSK" w:hAnsi="TH SarabunPSK" w:cs="TH SarabunPSK"/>
          <w:sz w:val="32"/>
          <w:szCs w:val="32"/>
        </w:rPr>
        <w:t>/</w:t>
      </w:r>
      <w:r w:rsidR="004317D5" w:rsidRPr="00DB7A19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="004317D5" w:rsidRPr="00DB7A19">
        <w:rPr>
          <w:rFonts w:ascii="TH SarabunPSK" w:hAnsi="TH SarabunPSK" w:cs="TH SarabunPSK"/>
          <w:sz w:val="32"/>
          <w:szCs w:val="32"/>
        </w:rPr>
        <w:t xml:space="preserve">  </w:t>
      </w:r>
    </w:p>
    <w:p w:rsidR="00FB7760" w:rsidRDefault="00FB7760" w:rsidP="005C0702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5C0702" w:rsidRPr="00DB7A19" w:rsidRDefault="005C0702" w:rsidP="005C0702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Pr="00DB7A19">
        <w:rPr>
          <w:rFonts w:ascii="TH SarabunPSK" w:hAnsi="TH SarabunPSK" w:cs="TH SarabunPSK"/>
          <w:sz w:val="32"/>
          <w:szCs w:val="32"/>
          <w:cs/>
        </w:rPr>
        <w:t>ค่ายวิชาการ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5C0702" w:rsidRPr="00DB7A19">
        <w:tc>
          <w:tcPr>
            <w:tcW w:w="1135" w:type="dxa"/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C0702" w:rsidRPr="00DB7A19">
        <w:tc>
          <w:tcPr>
            <w:tcW w:w="1135" w:type="dxa"/>
          </w:tcPr>
          <w:p w:rsidR="005C0702" w:rsidRPr="00DB7A19" w:rsidRDefault="005C0702" w:rsidP="008457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1B6654" w:rsidRPr="00DB7A19" w:rsidRDefault="001B6654" w:rsidP="005C0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5C0702" w:rsidRPr="00DB7A19" w:rsidRDefault="005C0702" w:rsidP="005C07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ค่าอาหารนักเรียน</w:t>
            </w:r>
          </w:p>
          <w:p w:rsidR="001B6654" w:rsidRPr="00DB7A19" w:rsidRDefault="001B6654" w:rsidP="005C0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ค่าอาหารครูและบุคลากร</w:t>
            </w:r>
          </w:p>
          <w:p w:rsidR="001B6654" w:rsidRPr="00DB7A19" w:rsidRDefault="001B6654" w:rsidP="005C0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ค่าวัสดุในการจัดกิจกรรม</w:t>
            </w:r>
          </w:p>
        </w:tc>
        <w:tc>
          <w:tcPr>
            <w:tcW w:w="1560" w:type="dxa"/>
          </w:tcPr>
          <w:p w:rsidR="005C0702" w:rsidRPr="00DB7A19" w:rsidRDefault="005C0702" w:rsidP="005C0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57AB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65FC1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370</w:t>
            </w:r>
            <w:r w:rsidRPr="00DB7A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1B6654" w:rsidRPr="00DB7A19" w:rsidRDefault="002B3391" w:rsidP="005C07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1B6654" w:rsidRPr="00DB7A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6654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1B6654" w:rsidRPr="00DB7A19" w:rsidRDefault="00C516BF" w:rsidP="00A65F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B7A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65FC1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370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5C0702" w:rsidRPr="00DB7A19" w:rsidRDefault="005466B9" w:rsidP="005C070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C0702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1B6654" w:rsidRPr="00DB7A19" w:rsidRDefault="002B3391" w:rsidP="005C070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1B6654" w:rsidRPr="00DB7A1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5C0702" w:rsidRPr="00DB7A19" w:rsidRDefault="00A65FC1" w:rsidP="005C070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516BF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5C0702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0702" w:rsidRPr="00DB7A19" w:rsidRDefault="00C516BF" w:rsidP="005C070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A65FC1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C0702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C0702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1B6654" w:rsidRPr="00DB7A19" w:rsidRDefault="002B3391" w:rsidP="005C070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1B6654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1B6654"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5C0702" w:rsidRPr="00DB7A19" w:rsidRDefault="00A65FC1" w:rsidP="00A65F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="00C516BF" w:rsidRPr="00DB7A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B7A1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516BF" w:rsidRPr="00DB7A19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5C0702" w:rsidRPr="00DB7A1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0702" w:rsidRPr="00DB7A19" w:rsidRDefault="005C0702" w:rsidP="005C0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654" w:rsidRPr="00DB7A19">
        <w:tc>
          <w:tcPr>
            <w:tcW w:w="7230" w:type="dxa"/>
            <w:gridSpan w:val="4"/>
          </w:tcPr>
          <w:p w:rsidR="001B6654" w:rsidRPr="00DB7A19" w:rsidRDefault="001B6654" w:rsidP="001B66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6B6F9C"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 (ค่ายวิชาการ)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B6654" w:rsidRPr="00DB7A19" w:rsidRDefault="005466B9" w:rsidP="00A65F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C516BF" w:rsidRPr="00DB7A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1</w:t>
            </w:r>
            <w:r w:rsidR="00A65FC1" w:rsidRPr="00DB7A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45</w:t>
            </w:r>
            <w:r w:rsidRPr="00DB7A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="00C516BF" w:rsidRPr="00DB7A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0</w:t>
            </w:r>
            <w:r w:rsidRPr="00DB7A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00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6654" w:rsidRPr="00DB7A19" w:rsidRDefault="001B6654" w:rsidP="005C0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516BF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ab/>
      </w:r>
    </w:p>
    <w:p w:rsidR="001D5ACC" w:rsidRPr="00DB7A19" w:rsidRDefault="001D5ACC" w:rsidP="00C516BF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B7A19">
        <w:rPr>
          <w:rFonts w:ascii="TH SarabunPSK" w:hAnsi="TH SarabunPSK" w:cs="TH SarabunPSK"/>
          <w:sz w:val="32"/>
          <w:szCs w:val="32"/>
        </w:rPr>
        <w:t xml:space="preserve">5.3  </w:t>
      </w:r>
      <w:r w:rsidRPr="00DB7A19">
        <w:rPr>
          <w:rFonts w:ascii="TH SarabunPSK" w:hAnsi="TH SarabunPSK" w:cs="TH SarabunPSK"/>
          <w:sz w:val="32"/>
          <w:szCs w:val="32"/>
          <w:cs/>
        </w:rPr>
        <w:t>ระยะเวลาตามไตรมาส</w:t>
      </w:r>
      <w:proofErr w:type="gramEnd"/>
      <w:r w:rsidRPr="00DB7A19">
        <w:rPr>
          <w:rFonts w:ascii="TH SarabunPSK" w:hAnsi="TH SarabunPSK" w:cs="TH SarabunPSK"/>
          <w:sz w:val="32"/>
          <w:szCs w:val="32"/>
          <w:cs/>
        </w:rPr>
        <w:t xml:space="preserve">  ทุกกิจกรรมดำเนินการทุกไตรมาส</w:t>
      </w:r>
    </w:p>
    <w:p w:rsidR="00DB7A19" w:rsidRPr="00394366" w:rsidRDefault="001D5ACC" w:rsidP="00DB7A19">
      <w:pPr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="00DB7A19" w:rsidRPr="00C704F7">
        <w:rPr>
          <w:rFonts w:ascii="TH SarabunPSK" w:hAnsi="TH SarabunPSK" w:cs="TH SarabunPSK"/>
          <w:cs/>
        </w:rPr>
        <w:tab/>
      </w:r>
      <w:r w:rsidR="00DB7A19" w:rsidRPr="00394366">
        <w:rPr>
          <w:rFonts w:ascii="TH SarabunPSK" w:hAnsi="TH SarabunPSK" w:cs="TH SarabunPSK"/>
          <w:sz w:val="32"/>
          <w:szCs w:val="32"/>
          <w:cs/>
        </w:rPr>
        <w:t>-  ไตรมาสที่ 1    พฤษภาคม  -  มิถุนายน</w:t>
      </w:r>
      <w:r w:rsidR="00DB7A19" w:rsidRPr="00394366">
        <w:rPr>
          <w:rFonts w:ascii="TH SarabunPSK" w:hAnsi="TH SarabunPSK" w:cs="TH SarabunPSK"/>
          <w:sz w:val="32"/>
          <w:szCs w:val="32"/>
        </w:rPr>
        <w:t xml:space="preserve"> – </w:t>
      </w:r>
      <w:r w:rsidR="00DB7A19" w:rsidRPr="00394366">
        <w:rPr>
          <w:rFonts w:ascii="TH SarabunPSK" w:hAnsi="TH SarabunPSK" w:cs="TH SarabunPSK"/>
          <w:sz w:val="32"/>
          <w:szCs w:val="32"/>
          <w:cs/>
        </w:rPr>
        <w:t>กรกฎาคม</w:t>
      </w:r>
    </w:p>
    <w:p w:rsidR="00DB7A19" w:rsidRPr="00394366" w:rsidRDefault="00DB7A19" w:rsidP="00DB7A19">
      <w:pPr>
        <w:rPr>
          <w:rFonts w:ascii="TH SarabunPSK" w:hAnsi="TH SarabunPSK" w:cs="TH SarabunPSK"/>
          <w:sz w:val="32"/>
          <w:szCs w:val="32"/>
        </w:rPr>
      </w:pPr>
      <w:r w:rsidRPr="00394366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394366">
        <w:rPr>
          <w:rFonts w:ascii="TH SarabunPSK" w:hAnsi="TH SarabunPSK" w:cs="TH SarabunPSK"/>
          <w:sz w:val="32"/>
          <w:szCs w:val="32"/>
        </w:rPr>
        <w:tab/>
        <w:t xml:space="preserve"> -  </w:t>
      </w:r>
      <w:r w:rsidRPr="00394366">
        <w:rPr>
          <w:rFonts w:ascii="TH SarabunPSK" w:hAnsi="TH SarabunPSK" w:cs="TH SarabunPSK"/>
          <w:sz w:val="32"/>
          <w:szCs w:val="32"/>
          <w:cs/>
        </w:rPr>
        <w:t xml:space="preserve">ไตรมาสที่ 2    </w:t>
      </w:r>
      <w:proofErr w:type="gramStart"/>
      <w:r w:rsidRPr="00394366">
        <w:rPr>
          <w:rFonts w:ascii="TH SarabunPSK" w:hAnsi="TH SarabunPSK" w:cs="TH SarabunPSK"/>
          <w:sz w:val="32"/>
          <w:szCs w:val="32"/>
          <w:cs/>
        </w:rPr>
        <w:t>สิงหาคม  -</w:t>
      </w:r>
      <w:proofErr w:type="gramEnd"/>
      <w:r w:rsidRPr="00394366">
        <w:rPr>
          <w:rFonts w:ascii="TH SarabunPSK" w:hAnsi="TH SarabunPSK" w:cs="TH SarabunPSK"/>
          <w:sz w:val="32"/>
          <w:szCs w:val="32"/>
          <w:cs/>
        </w:rPr>
        <w:t xml:space="preserve">  กันยายน – ตุลาคม</w:t>
      </w:r>
    </w:p>
    <w:p w:rsidR="00DB7A19" w:rsidRPr="00394366" w:rsidRDefault="00DB7A19" w:rsidP="00DB7A19">
      <w:pPr>
        <w:rPr>
          <w:rFonts w:ascii="TH SarabunPSK" w:hAnsi="TH SarabunPSK" w:cs="TH SarabunPSK"/>
          <w:sz w:val="32"/>
          <w:szCs w:val="32"/>
          <w:cs/>
        </w:rPr>
      </w:pPr>
      <w:r w:rsidRPr="00394366">
        <w:rPr>
          <w:rFonts w:ascii="TH SarabunPSK" w:hAnsi="TH SarabunPSK" w:cs="TH SarabunPSK"/>
          <w:sz w:val="32"/>
          <w:szCs w:val="32"/>
          <w:cs/>
        </w:rPr>
        <w:tab/>
      </w:r>
      <w:r w:rsidRPr="00394366">
        <w:rPr>
          <w:rFonts w:ascii="TH SarabunPSK" w:hAnsi="TH SarabunPSK" w:cs="TH SarabunPSK"/>
          <w:sz w:val="32"/>
          <w:szCs w:val="32"/>
          <w:cs/>
        </w:rPr>
        <w:tab/>
      </w:r>
      <w:r w:rsidRPr="00394366">
        <w:rPr>
          <w:rFonts w:ascii="TH SarabunPSK" w:hAnsi="TH SarabunPSK" w:cs="TH SarabunPSK"/>
          <w:sz w:val="32"/>
          <w:szCs w:val="32"/>
          <w:cs/>
        </w:rPr>
        <w:tab/>
        <w:t xml:space="preserve"> -  ไตรมาสที่ 3    พฤศจิกายน </w:t>
      </w:r>
      <w:r w:rsidRPr="00394366">
        <w:rPr>
          <w:rFonts w:ascii="TH SarabunPSK" w:hAnsi="TH SarabunPSK" w:cs="TH SarabunPSK"/>
          <w:sz w:val="32"/>
          <w:szCs w:val="32"/>
        </w:rPr>
        <w:t>–</w:t>
      </w:r>
      <w:r w:rsidRPr="00394366">
        <w:rPr>
          <w:rFonts w:ascii="TH SarabunPSK" w:hAnsi="TH SarabunPSK" w:cs="TH SarabunPSK"/>
          <w:sz w:val="32"/>
          <w:szCs w:val="32"/>
          <w:cs/>
        </w:rPr>
        <w:t xml:space="preserve"> ธันวาคม – มกราคม</w:t>
      </w:r>
    </w:p>
    <w:p w:rsidR="00DB7A19" w:rsidRDefault="00DB7A19" w:rsidP="00DB7A19">
      <w:pPr>
        <w:rPr>
          <w:rFonts w:ascii="TH SarabunPSK" w:hAnsi="TH SarabunPSK" w:cs="TH SarabunPSK"/>
          <w:sz w:val="32"/>
          <w:szCs w:val="32"/>
        </w:rPr>
      </w:pPr>
      <w:r w:rsidRPr="00394366">
        <w:rPr>
          <w:rFonts w:ascii="TH SarabunPSK" w:hAnsi="TH SarabunPSK" w:cs="TH SarabunPSK"/>
          <w:sz w:val="32"/>
          <w:szCs w:val="32"/>
        </w:rPr>
        <w:tab/>
      </w:r>
      <w:r w:rsidRPr="00394366">
        <w:rPr>
          <w:rFonts w:ascii="TH SarabunPSK" w:hAnsi="TH SarabunPSK" w:cs="TH SarabunPSK"/>
          <w:sz w:val="32"/>
          <w:szCs w:val="32"/>
        </w:rPr>
        <w:tab/>
      </w:r>
      <w:r w:rsidRPr="0039436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394366">
        <w:rPr>
          <w:rFonts w:ascii="TH SarabunPSK" w:hAnsi="TH SarabunPSK" w:cs="TH SarabunPSK"/>
          <w:sz w:val="32"/>
          <w:szCs w:val="32"/>
          <w:cs/>
        </w:rPr>
        <w:t xml:space="preserve">-  ไตรมาสที่ </w:t>
      </w:r>
      <w:r w:rsidRPr="00394366">
        <w:rPr>
          <w:rFonts w:ascii="TH SarabunPSK" w:hAnsi="TH SarabunPSK" w:cs="TH SarabunPSK"/>
          <w:sz w:val="32"/>
          <w:szCs w:val="32"/>
        </w:rPr>
        <w:t>4</w:t>
      </w:r>
      <w:r w:rsidRPr="00394366">
        <w:rPr>
          <w:rFonts w:ascii="TH SarabunPSK" w:hAnsi="TH SarabunPSK" w:cs="TH SarabunPSK"/>
          <w:sz w:val="32"/>
          <w:szCs w:val="32"/>
          <w:cs/>
        </w:rPr>
        <w:t xml:space="preserve">    กุมภาพันธ์ </w:t>
      </w:r>
      <w:r w:rsidRPr="00394366">
        <w:rPr>
          <w:rFonts w:ascii="TH SarabunPSK" w:hAnsi="TH SarabunPSK" w:cs="TH SarabunPSK"/>
          <w:sz w:val="32"/>
          <w:szCs w:val="32"/>
        </w:rPr>
        <w:t>–</w:t>
      </w:r>
      <w:r w:rsidRPr="00394366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Pr="00394366">
        <w:rPr>
          <w:rFonts w:ascii="TH SarabunPSK" w:hAnsi="TH SarabunPSK" w:cs="TH SarabunPSK"/>
          <w:sz w:val="32"/>
          <w:szCs w:val="32"/>
          <w:cs/>
        </w:rPr>
        <w:t>เมษายน</w:t>
      </w:r>
    </w:p>
    <w:p w:rsidR="00DB7A19" w:rsidRPr="00394366" w:rsidRDefault="00DB7A19" w:rsidP="00DB7A19">
      <w:pPr>
        <w:rPr>
          <w:rFonts w:ascii="TH SarabunPSK" w:hAnsi="TH SarabunPSK" w:cs="TH SarabunPSK"/>
          <w:sz w:val="32"/>
          <w:szCs w:val="32"/>
        </w:rPr>
      </w:pPr>
    </w:p>
    <w:p w:rsidR="00FB7760" w:rsidRDefault="00FB7760" w:rsidP="00DB7A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DB7A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DB7A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DB7A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7760" w:rsidRDefault="00FB7760" w:rsidP="00DB7A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5ACC" w:rsidRPr="00DB7A19" w:rsidRDefault="001D5ACC" w:rsidP="00DB7A1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7A1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 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1D5ACC" w:rsidRPr="00DB7A19">
        <w:tc>
          <w:tcPr>
            <w:tcW w:w="5529" w:type="dxa"/>
          </w:tcPr>
          <w:p w:rsidR="001D5ACC" w:rsidRPr="00DB7A19" w:rsidRDefault="001D5ACC" w:rsidP="001D5A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1D5ACC" w:rsidRPr="00DB7A19" w:rsidRDefault="001D5ACC" w:rsidP="001D5A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1D5ACC" w:rsidRPr="00DB7A19" w:rsidRDefault="001D5ACC" w:rsidP="001D5A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D5ACC" w:rsidRPr="00DB7A19">
        <w:trPr>
          <w:trHeight w:val="20"/>
        </w:trPr>
        <w:tc>
          <w:tcPr>
            <w:tcW w:w="5529" w:type="dxa"/>
          </w:tcPr>
          <w:p w:rsidR="001D5ACC" w:rsidRPr="00DB7A19" w:rsidRDefault="001D5ACC" w:rsidP="001D5A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1D5ACC" w:rsidRPr="00DB7A19" w:rsidRDefault="001D5ACC" w:rsidP="00CA6C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    ผู้เรียนจำนวนร้อยละ </w:t>
            </w:r>
            <w:r w:rsidR="00CA6C62"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80</w:t>
            </w:r>
            <w:r w:rsidRPr="00DB7A19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 มีความสนใจเข้าร่วมกิจกรรมค่าย</w:t>
            </w:r>
            <w:r w:rsidR="00CA6C62" w:rsidRPr="00DB7A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985" w:type="dxa"/>
          </w:tcPr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1D5ACC" w:rsidRPr="00DB7A19" w:rsidRDefault="001D5ACC" w:rsidP="001D5AC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ใบลงชื่อของการ</w:t>
            </w:r>
          </w:p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เข้าร่วมกิจกรรม</w:t>
            </w:r>
          </w:p>
        </w:tc>
      </w:tr>
      <w:tr w:rsidR="001D5ACC" w:rsidRPr="00DB7A19">
        <w:trPr>
          <w:trHeight w:val="20"/>
        </w:trPr>
        <w:tc>
          <w:tcPr>
            <w:tcW w:w="5529" w:type="dxa"/>
          </w:tcPr>
          <w:p w:rsidR="001D5ACC" w:rsidRPr="00DB7A19" w:rsidRDefault="001D5ACC" w:rsidP="001D5A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B7A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1D5ACC" w:rsidRPr="00DB7A19" w:rsidRDefault="001D5ACC" w:rsidP="001D5A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1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DB7A19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ผู้เรียนเกิดทักษะ</w:t>
            </w:r>
            <w:r w:rsidR="00CA6C62" w:rsidRPr="00DB7A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สำคัญของวิชาชีพ ตามความสนใจ</w:t>
            </w:r>
          </w:p>
        </w:tc>
        <w:tc>
          <w:tcPr>
            <w:tcW w:w="1985" w:type="dxa"/>
          </w:tcPr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1D5ACC" w:rsidRPr="00DB7A19" w:rsidRDefault="001D5ACC" w:rsidP="001D5ACC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1D5ACC" w:rsidRPr="00DB7A19" w:rsidRDefault="001D5ACC" w:rsidP="001D5ACC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B7A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513E91" w:rsidRPr="00DB7A19" w:rsidRDefault="00513E91" w:rsidP="001D5A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5ACC" w:rsidRPr="00DB7A19" w:rsidRDefault="001D5ACC" w:rsidP="001D5ACC">
      <w:pPr>
        <w:rPr>
          <w:rFonts w:ascii="TH SarabunPSK" w:hAnsi="TH SarabunPSK" w:cs="TH SarabunPSK"/>
          <w:b/>
          <w:bCs/>
          <w:sz w:val="32"/>
          <w:szCs w:val="32"/>
        </w:rPr>
      </w:pPr>
      <w:r w:rsidRPr="00DB7A19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DB7A19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D5ACC" w:rsidRPr="00DB7A19" w:rsidRDefault="001D5ACC" w:rsidP="001D5ACC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B7A19">
        <w:rPr>
          <w:rFonts w:ascii="TH SarabunPSK" w:hAnsi="TH SarabunPSK" w:cs="TH SarabunPSK"/>
          <w:sz w:val="32"/>
          <w:szCs w:val="32"/>
        </w:rPr>
        <w:t xml:space="preserve">7.1  </w:t>
      </w:r>
      <w:r w:rsidRPr="00DB7A19">
        <w:rPr>
          <w:rFonts w:ascii="TH SarabunPSK" w:hAnsi="TH SarabunPSK" w:cs="TH SarabunPSK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  <w:proofErr w:type="gramEnd"/>
    </w:p>
    <w:p w:rsidR="001D5ACC" w:rsidRPr="00DB7A19" w:rsidRDefault="001D5ACC" w:rsidP="001D5ACC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B7A19">
        <w:rPr>
          <w:rFonts w:ascii="TH SarabunPSK" w:hAnsi="TH SarabunPSK" w:cs="TH SarabunPSK"/>
          <w:sz w:val="32"/>
          <w:szCs w:val="32"/>
        </w:rPr>
        <w:t xml:space="preserve">7.2 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 มีผลการทดสอบรวบยอดระดับชาติเฉลี่ยตามเกณฑ์</w:t>
      </w:r>
      <w:proofErr w:type="gramEnd"/>
    </w:p>
    <w:p w:rsidR="001D5ACC" w:rsidRPr="00DB7A19" w:rsidRDefault="001D5ACC" w:rsidP="001D5ACC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DB7A19">
        <w:rPr>
          <w:rFonts w:ascii="TH SarabunPSK" w:hAnsi="TH SarabunPSK" w:cs="TH SarabunPSK"/>
          <w:sz w:val="32"/>
          <w:szCs w:val="32"/>
        </w:rPr>
        <w:t xml:space="preserve">7.3 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 สามารถสื่อความคิดผ่านการพูด</w:t>
      </w:r>
      <w:proofErr w:type="gramEnd"/>
      <w:r w:rsidRPr="00DB7A19">
        <w:rPr>
          <w:rFonts w:ascii="TH SarabunPSK" w:hAnsi="TH SarabunPSK" w:cs="TH SarabunPSK"/>
          <w:sz w:val="32"/>
          <w:szCs w:val="32"/>
          <w:cs/>
        </w:rPr>
        <w:t xml:space="preserve"> เขียนหรือนำเสนอด้วยวิธีการต่างๆ</w:t>
      </w:r>
      <w:r w:rsidRPr="00DB7A19">
        <w:rPr>
          <w:rFonts w:ascii="TH SarabunPSK" w:hAnsi="TH SarabunPSK" w:cs="TH SarabunPSK"/>
          <w:sz w:val="32"/>
          <w:szCs w:val="32"/>
        </w:rPr>
        <w:t xml:space="preserve"> </w:t>
      </w:r>
      <w:r w:rsidRPr="00DB7A19">
        <w:rPr>
          <w:rFonts w:ascii="TH SarabunPSK" w:hAnsi="TH SarabunPSK" w:cs="TH SarabunPSK"/>
          <w:sz w:val="32"/>
          <w:szCs w:val="32"/>
          <w:cs/>
        </w:rPr>
        <w:t>ทั้งภาษาไทย</w:t>
      </w:r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>และภาษาต่างประเทศ</w:t>
      </w:r>
    </w:p>
    <w:p w:rsidR="001D5ACC" w:rsidRPr="00DB7A19" w:rsidRDefault="001D5ACC" w:rsidP="001D5ACC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DB7A19">
        <w:rPr>
          <w:rFonts w:ascii="TH SarabunPSK" w:hAnsi="TH SarabunPSK" w:cs="TH SarabunPSK"/>
          <w:sz w:val="32"/>
          <w:szCs w:val="32"/>
        </w:rPr>
        <w:t xml:space="preserve">7.4  </w:t>
      </w:r>
      <w:r w:rsidRPr="00DB7A19">
        <w:rPr>
          <w:rFonts w:ascii="TH SarabunPSK" w:hAnsi="TH SarabunPSK" w:cs="TH SarabunPSK"/>
          <w:sz w:val="32"/>
          <w:szCs w:val="32"/>
          <w:cs/>
        </w:rPr>
        <w:t>สามารถใช้เทคโนโลยีสารสนเทศเพื่อพัฒนาการเรียนรู้</w:t>
      </w:r>
      <w:proofErr w:type="gramEnd"/>
    </w:p>
    <w:p w:rsidR="001D5ACC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ab/>
      </w:r>
      <w:r w:rsidRPr="00DB7A19"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:rsidR="00DB7A19" w:rsidRDefault="00DB7A19" w:rsidP="001D5ACC">
      <w:pPr>
        <w:rPr>
          <w:rFonts w:ascii="TH SarabunPSK" w:hAnsi="TH SarabunPSK" w:cs="TH SarabunPSK"/>
          <w:sz w:val="32"/>
          <w:szCs w:val="32"/>
        </w:rPr>
      </w:pPr>
    </w:p>
    <w:p w:rsidR="00DB7A19" w:rsidRPr="00DB7A19" w:rsidRDefault="00DB7A19" w:rsidP="001D5ACC">
      <w:pPr>
        <w:rPr>
          <w:rFonts w:ascii="TH SarabunPSK" w:hAnsi="TH SarabunPSK" w:cs="TH SarabunPSK"/>
          <w:sz w:val="32"/>
          <w:szCs w:val="32"/>
        </w:rPr>
      </w:pPr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 xml:space="preserve">  </w:t>
      </w:r>
      <w:r w:rsidRPr="00DB7A19">
        <w:rPr>
          <w:rFonts w:ascii="TH SarabunPSK" w:hAnsi="TH SarabunPSK" w:cs="TH SarabunPSK"/>
          <w:sz w:val="32"/>
          <w:szCs w:val="32"/>
        </w:rPr>
        <w:tab/>
        <w:t xml:space="preserve">                              </w:t>
      </w:r>
      <w:r w:rsidR="00FB7760">
        <w:rPr>
          <w:rFonts w:ascii="TH SarabunPSK" w:hAnsi="TH SarabunPSK" w:cs="TH SarabunPSK"/>
          <w:sz w:val="32"/>
          <w:szCs w:val="32"/>
        </w:rPr>
        <w:tab/>
      </w:r>
      <w:r w:rsidR="00FB776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DB7A19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FB776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B7760">
        <w:rPr>
          <w:rFonts w:ascii="TH SarabunPSK" w:hAnsi="TH SarabunPSK" w:cs="TH SarabunPSK" w:hint="cs"/>
          <w:sz w:val="32"/>
          <w:szCs w:val="32"/>
          <w:cs/>
        </w:rPr>
        <w:tab/>
      </w:r>
      <w:r w:rsidR="00FB77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A19">
        <w:rPr>
          <w:rFonts w:ascii="TH SarabunPSK" w:hAnsi="TH SarabunPSK" w:cs="TH SarabunPSK"/>
          <w:sz w:val="32"/>
          <w:szCs w:val="32"/>
          <w:cs/>
        </w:rPr>
        <w:t xml:space="preserve">ผู้เสนอโครงการ    </w:t>
      </w:r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DB7A19">
        <w:rPr>
          <w:rFonts w:ascii="TH SarabunPSK" w:hAnsi="TH SarabunPSK" w:cs="TH SarabunPSK"/>
          <w:sz w:val="32"/>
          <w:szCs w:val="32"/>
        </w:rPr>
        <w:tab/>
      </w:r>
      <w:r w:rsidRPr="00DB7A19"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 w:rsidR="00FB7760">
        <w:rPr>
          <w:rFonts w:ascii="TH SarabunPSK" w:hAnsi="TH SarabunPSK" w:cs="TH SarabunPSK"/>
          <w:sz w:val="32"/>
          <w:szCs w:val="32"/>
        </w:rPr>
        <w:tab/>
      </w:r>
      <w:r w:rsidRPr="00DB7A19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C516BF" w:rsidRPr="00DB7A19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C516BF" w:rsidRPr="00DB7A19">
        <w:rPr>
          <w:rFonts w:ascii="TH SarabunPSK" w:hAnsi="TH SarabunPSK" w:cs="TH SarabunPSK"/>
          <w:sz w:val="32"/>
          <w:szCs w:val="32"/>
          <w:cs/>
        </w:rPr>
        <w:t>วรวรรณ</w:t>
      </w:r>
      <w:proofErr w:type="spellEnd"/>
      <w:r w:rsidR="00C516BF" w:rsidRPr="00DB7A19">
        <w:rPr>
          <w:rFonts w:ascii="TH SarabunPSK" w:hAnsi="TH SarabunPSK" w:cs="TH SarabunPSK"/>
          <w:sz w:val="32"/>
          <w:szCs w:val="32"/>
          <w:cs/>
        </w:rPr>
        <w:t xml:space="preserve">  พิมพ์แสง</w:t>
      </w:r>
      <w:proofErr w:type="gramEnd"/>
      <w:r w:rsidRPr="00DB7A19">
        <w:rPr>
          <w:rFonts w:ascii="TH SarabunPSK" w:hAnsi="TH SarabunPSK" w:cs="TH SarabunPSK"/>
          <w:sz w:val="32"/>
          <w:szCs w:val="32"/>
        </w:rPr>
        <w:t xml:space="preserve">)                          </w:t>
      </w:r>
    </w:p>
    <w:p w:rsidR="001D5ACC" w:rsidRPr="00DB7A19" w:rsidRDefault="001D5ACC" w:rsidP="001D5ACC">
      <w:pPr>
        <w:rPr>
          <w:rFonts w:ascii="TH SarabunPSK" w:hAnsi="TH SarabunPSK" w:cs="TH SarabunPSK" w:hint="cs"/>
          <w:sz w:val="32"/>
          <w:szCs w:val="32"/>
          <w:cs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</w:t>
      </w:r>
      <w:r w:rsidR="00FB7760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DB7A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7A19">
        <w:rPr>
          <w:rFonts w:ascii="TH SarabunPSK" w:hAnsi="TH SarabunPSK" w:cs="TH SarabunPSK"/>
          <w:sz w:val="32"/>
          <w:szCs w:val="32"/>
          <w:cs/>
        </w:rPr>
        <w:t>หัวหน้าฝ่ายวิชาการ</w:t>
      </w:r>
    </w:p>
    <w:p w:rsidR="001D5ACC" w:rsidRPr="00DB7A19" w:rsidRDefault="001D5ACC" w:rsidP="001D5ACC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 xml:space="preserve">                     </w:t>
      </w:r>
    </w:p>
    <w:p w:rsidR="00FB7760" w:rsidRDefault="00FB7760" w:rsidP="001D5ACC">
      <w:pPr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FB7760" w:rsidRDefault="00FB7760" w:rsidP="001D5ACC">
      <w:pPr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1D5ACC" w:rsidRPr="00DB7A19" w:rsidRDefault="00FB7760" w:rsidP="001D5ACC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1D5ACC" w:rsidRPr="00DB7A19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="001D5ACC" w:rsidRPr="00DB7A19">
        <w:rPr>
          <w:rFonts w:ascii="TH SarabunPSK" w:hAnsi="TH SarabunPSK" w:cs="TH SarabunPSK"/>
          <w:sz w:val="32"/>
          <w:szCs w:val="32"/>
          <w:cs/>
        </w:rPr>
        <w:t xml:space="preserve">ผู้เห็นชอบโครงการ   </w:t>
      </w:r>
      <w:r w:rsidR="001D5ACC" w:rsidRPr="00DB7A19">
        <w:rPr>
          <w:rFonts w:ascii="TH SarabunPSK" w:hAnsi="TH SarabunPSK" w:cs="TH SarabunPSK"/>
          <w:sz w:val="32"/>
          <w:szCs w:val="32"/>
        </w:rPr>
        <w:t xml:space="preserve">                                                     </w:t>
      </w:r>
      <w:r w:rsidR="001D5ACC" w:rsidRPr="00DB7A19">
        <w:rPr>
          <w:rFonts w:ascii="TH SarabunPSK" w:hAnsi="TH SarabunPSK" w:cs="TH SarabunPSK"/>
          <w:sz w:val="32"/>
          <w:szCs w:val="32"/>
        </w:rPr>
        <w:br/>
        <w:t xml:space="preserve">        </w:t>
      </w:r>
      <w:r w:rsidR="00DB7A19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5ACC" w:rsidRPr="00DB7A19">
        <w:rPr>
          <w:rFonts w:ascii="TH SarabunPSK" w:hAnsi="TH SarabunPSK" w:cs="TH SarabunPSK"/>
          <w:sz w:val="32"/>
          <w:szCs w:val="32"/>
        </w:rPr>
        <w:t>(</w:t>
      </w:r>
      <w:r w:rsidR="001D5ACC" w:rsidRPr="00DB7A19">
        <w:rPr>
          <w:rFonts w:ascii="TH SarabunPSK" w:hAnsi="TH SarabunPSK" w:cs="TH SarabunPSK"/>
          <w:sz w:val="32"/>
          <w:szCs w:val="32"/>
          <w:cs/>
        </w:rPr>
        <w:t>นาย</w:t>
      </w:r>
      <w:r w:rsidR="00C516BF" w:rsidRPr="00DB7A19">
        <w:rPr>
          <w:rFonts w:ascii="TH SarabunPSK" w:hAnsi="TH SarabunPSK" w:cs="TH SarabunPSK"/>
          <w:sz w:val="32"/>
          <w:szCs w:val="32"/>
          <w:cs/>
        </w:rPr>
        <w:t>นิ</w:t>
      </w:r>
      <w:proofErr w:type="spellStart"/>
      <w:r w:rsidR="00C516BF" w:rsidRPr="00DB7A19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="00C516BF" w:rsidRPr="00DB7A19">
        <w:rPr>
          <w:rFonts w:ascii="TH SarabunPSK" w:hAnsi="TH SarabunPSK" w:cs="TH SarabunPSK"/>
          <w:sz w:val="32"/>
          <w:szCs w:val="32"/>
          <w:cs/>
        </w:rPr>
        <w:t xml:space="preserve">  ฤทธิ์ขันธ์</w:t>
      </w:r>
      <w:r w:rsidR="001D5ACC" w:rsidRPr="00DB7A19">
        <w:rPr>
          <w:rFonts w:ascii="TH SarabunPSK" w:hAnsi="TH SarabunPSK" w:cs="TH SarabunPSK"/>
          <w:sz w:val="32"/>
          <w:szCs w:val="32"/>
        </w:rPr>
        <w:t>)</w:t>
      </w:r>
      <w:bookmarkStart w:id="0" w:name="_GoBack"/>
      <w:bookmarkEnd w:id="0"/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  <w:cs/>
        </w:rPr>
      </w:pPr>
      <w:r w:rsidRPr="00DB7A19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 w:rsidR="00DB7A1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B7760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DB7A19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</w:p>
    <w:p w:rsidR="001D5ACC" w:rsidRPr="00DB7A19" w:rsidRDefault="001D5ACC" w:rsidP="001D5ACC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FB7760" w:rsidRDefault="00FB7760" w:rsidP="00FB7760">
      <w:pPr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1D5ACC" w:rsidRPr="00DB7A19" w:rsidRDefault="00FB7760" w:rsidP="00FB7760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5ACC" w:rsidRPr="00DB7A19">
        <w:rPr>
          <w:rFonts w:ascii="TH SarabunPSK" w:hAnsi="TH SarabunPSK" w:cs="TH SarabunPSK"/>
          <w:sz w:val="32"/>
          <w:szCs w:val="32"/>
          <w:cs/>
        </w:rPr>
        <w:t xml:space="preserve">           ผู้อนุมัติโครงการ   </w:t>
      </w:r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DB7A19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FB7760">
        <w:rPr>
          <w:rFonts w:ascii="TH SarabunPSK" w:hAnsi="TH SarabunPSK" w:cs="TH SarabunPSK"/>
          <w:sz w:val="32"/>
          <w:szCs w:val="32"/>
        </w:rPr>
        <w:tab/>
      </w:r>
      <w:r w:rsidRPr="00DB7A1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DB7A19">
        <w:rPr>
          <w:rFonts w:ascii="TH SarabunPSK" w:hAnsi="TH SarabunPSK" w:cs="TH SarabunPSK"/>
          <w:sz w:val="32"/>
          <w:szCs w:val="32"/>
          <w:cs/>
        </w:rPr>
        <w:t>นาย</w:t>
      </w:r>
      <w:r w:rsidR="00C516BF" w:rsidRPr="00DB7A19">
        <w:rPr>
          <w:rFonts w:ascii="TH SarabunPSK" w:hAnsi="TH SarabunPSK" w:cs="TH SarabunPSK"/>
          <w:sz w:val="32"/>
          <w:szCs w:val="32"/>
          <w:cs/>
        </w:rPr>
        <w:t>มนตรี  คงเจริญ</w:t>
      </w:r>
      <w:proofErr w:type="gramEnd"/>
      <w:r w:rsidRPr="00DB7A19">
        <w:rPr>
          <w:rFonts w:ascii="TH SarabunPSK" w:hAnsi="TH SarabunPSK" w:cs="TH SarabunPSK"/>
          <w:sz w:val="32"/>
          <w:szCs w:val="32"/>
        </w:rPr>
        <w:t>)</w:t>
      </w:r>
    </w:p>
    <w:p w:rsidR="001D5ACC" w:rsidRPr="00DB7A19" w:rsidRDefault="001D5ACC" w:rsidP="001D5ACC">
      <w:pPr>
        <w:rPr>
          <w:rFonts w:ascii="TH SarabunPSK" w:hAnsi="TH SarabunPSK" w:cs="TH SarabunPSK"/>
          <w:sz w:val="32"/>
          <w:szCs w:val="32"/>
        </w:rPr>
      </w:pPr>
      <w:r w:rsidRPr="00DB7A19">
        <w:rPr>
          <w:rFonts w:ascii="TH SarabunPSK" w:hAnsi="TH SarabunPSK" w:cs="TH SarabunPSK"/>
          <w:sz w:val="32"/>
          <w:szCs w:val="32"/>
        </w:rPr>
        <w:t xml:space="preserve">         </w:t>
      </w:r>
      <w:r w:rsidR="00DB7A19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FB7760">
        <w:rPr>
          <w:rFonts w:ascii="TH SarabunPSK" w:hAnsi="TH SarabunPSK" w:cs="TH SarabunPSK"/>
          <w:sz w:val="32"/>
          <w:szCs w:val="32"/>
        </w:rPr>
        <w:tab/>
      </w:r>
      <w:r w:rsidRPr="00DB7A19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DB7A19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DB7A19">
        <w:rPr>
          <w:rFonts w:ascii="TH SarabunPSK" w:hAnsi="TH SarabunPSK" w:cs="TH SarabunPSK"/>
          <w:sz w:val="32"/>
          <w:szCs w:val="32"/>
          <w:cs/>
        </w:rPr>
        <w:t>ถัมภ์</w:t>
      </w:r>
    </w:p>
    <w:p w:rsidR="001D5ACC" w:rsidRPr="00DB7A19" w:rsidRDefault="001D5ACC" w:rsidP="001D5AC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D5ACC" w:rsidRPr="00DB7A19" w:rsidRDefault="001D5ACC" w:rsidP="00E2267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sectPr w:rsidR="001D5ACC" w:rsidRPr="00DB7A19" w:rsidSect="006408D6">
      <w:headerReference w:type="even" r:id="rId8"/>
      <w:headerReference w:type="default" r:id="rId9"/>
      <w:pgSz w:w="11906" w:h="16838"/>
      <w:pgMar w:top="1418" w:right="992" w:bottom="567" w:left="1559" w:header="709" w:footer="709" w:gutter="0"/>
      <w:pgNumType w:start="5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133" w:rsidRDefault="00A50133">
      <w:r>
        <w:separator/>
      </w:r>
    </w:p>
  </w:endnote>
  <w:endnote w:type="continuationSeparator" w:id="0">
    <w:p w:rsidR="00A50133" w:rsidRDefault="00A5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133" w:rsidRDefault="00A50133">
      <w:r>
        <w:separator/>
      </w:r>
    </w:p>
  </w:footnote>
  <w:footnote w:type="continuationSeparator" w:id="0">
    <w:p w:rsidR="00A50133" w:rsidRDefault="00A50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93" w:rsidRDefault="00E35E93" w:rsidP="003054F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5E93" w:rsidRDefault="00E35E93" w:rsidP="00E35E9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959380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6408D6" w:rsidRPr="006408D6" w:rsidRDefault="006408D6">
        <w:pPr>
          <w:pStyle w:val="a6"/>
          <w:jc w:val="right"/>
          <w:rPr>
            <w:rFonts w:ascii="TH SarabunPSK" w:hAnsi="TH SarabunPSK" w:cs="TH SarabunPSK"/>
          </w:rPr>
        </w:pPr>
        <w:r w:rsidRPr="006408D6">
          <w:rPr>
            <w:rFonts w:ascii="TH SarabunPSK" w:hAnsi="TH SarabunPSK" w:cs="TH SarabunPSK"/>
          </w:rPr>
          <w:fldChar w:fldCharType="begin"/>
        </w:r>
        <w:r w:rsidRPr="006408D6">
          <w:rPr>
            <w:rFonts w:ascii="TH SarabunPSK" w:hAnsi="TH SarabunPSK" w:cs="TH SarabunPSK"/>
          </w:rPr>
          <w:instrText>PAGE   \* MERGEFORMAT</w:instrText>
        </w:r>
        <w:r w:rsidRPr="006408D6">
          <w:rPr>
            <w:rFonts w:ascii="TH SarabunPSK" w:hAnsi="TH SarabunPSK" w:cs="TH SarabunPSK"/>
          </w:rPr>
          <w:fldChar w:fldCharType="separate"/>
        </w:r>
        <w:r w:rsidRPr="006408D6">
          <w:rPr>
            <w:rFonts w:ascii="TH SarabunPSK" w:hAnsi="TH SarabunPSK" w:cs="TH SarabunPSK"/>
            <w:noProof/>
            <w:lang w:val="th-TH"/>
          </w:rPr>
          <w:t>533</w:t>
        </w:r>
        <w:r w:rsidRPr="006408D6">
          <w:rPr>
            <w:rFonts w:ascii="TH SarabunPSK" w:hAnsi="TH SarabunPSK" w:cs="TH SarabunPSK"/>
          </w:rPr>
          <w:fldChar w:fldCharType="end"/>
        </w:r>
      </w:p>
    </w:sdtContent>
  </w:sdt>
  <w:p w:rsidR="00E35E93" w:rsidRDefault="00E35E93" w:rsidP="00E35E9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3F"/>
    <w:rsid w:val="00001C06"/>
    <w:rsid w:val="00002B5A"/>
    <w:rsid w:val="0000461E"/>
    <w:rsid w:val="000048AF"/>
    <w:rsid w:val="0001405C"/>
    <w:rsid w:val="00016542"/>
    <w:rsid w:val="0003049E"/>
    <w:rsid w:val="000340E6"/>
    <w:rsid w:val="00045AC0"/>
    <w:rsid w:val="00050C3B"/>
    <w:rsid w:val="00052B49"/>
    <w:rsid w:val="00052BF6"/>
    <w:rsid w:val="00053495"/>
    <w:rsid w:val="000615C5"/>
    <w:rsid w:val="00067F6D"/>
    <w:rsid w:val="00070570"/>
    <w:rsid w:val="00073144"/>
    <w:rsid w:val="00073722"/>
    <w:rsid w:val="0007681D"/>
    <w:rsid w:val="00077088"/>
    <w:rsid w:val="00085B45"/>
    <w:rsid w:val="0009370C"/>
    <w:rsid w:val="0009442C"/>
    <w:rsid w:val="000950A4"/>
    <w:rsid w:val="000A30A2"/>
    <w:rsid w:val="000A7926"/>
    <w:rsid w:val="000B5109"/>
    <w:rsid w:val="000C227F"/>
    <w:rsid w:val="000C35FF"/>
    <w:rsid w:val="000C3E23"/>
    <w:rsid w:val="000C603A"/>
    <w:rsid w:val="000D0309"/>
    <w:rsid w:val="000D3669"/>
    <w:rsid w:val="000D61B0"/>
    <w:rsid w:val="000D79F4"/>
    <w:rsid w:val="000E3B68"/>
    <w:rsid w:val="000E54A9"/>
    <w:rsid w:val="000E68F5"/>
    <w:rsid w:val="000E6DA1"/>
    <w:rsid w:val="000F2BB3"/>
    <w:rsid w:val="000F2E7D"/>
    <w:rsid w:val="000F3FBE"/>
    <w:rsid w:val="000F5B26"/>
    <w:rsid w:val="000F7BBB"/>
    <w:rsid w:val="00101752"/>
    <w:rsid w:val="00104346"/>
    <w:rsid w:val="00107A94"/>
    <w:rsid w:val="001222D3"/>
    <w:rsid w:val="00125193"/>
    <w:rsid w:val="00127ACB"/>
    <w:rsid w:val="00127ECE"/>
    <w:rsid w:val="0013024B"/>
    <w:rsid w:val="001334FF"/>
    <w:rsid w:val="001337F9"/>
    <w:rsid w:val="00135C15"/>
    <w:rsid w:val="00154434"/>
    <w:rsid w:val="001564EC"/>
    <w:rsid w:val="001600C5"/>
    <w:rsid w:val="0016117E"/>
    <w:rsid w:val="00173404"/>
    <w:rsid w:val="00174A56"/>
    <w:rsid w:val="00174ADD"/>
    <w:rsid w:val="0018698C"/>
    <w:rsid w:val="001A5637"/>
    <w:rsid w:val="001A5E8F"/>
    <w:rsid w:val="001B087A"/>
    <w:rsid w:val="001B6654"/>
    <w:rsid w:val="001C3C9A"/>
    <w:rsid w:val="001D00A1"/>
    <w:rsid w:val="001D14EA"/>
    <w:rsid w:val="001D1536"/>
    <w:rsid w:val="001D2A9F"/>
    <w:rsid w:val="001D3A5A"/>
    <w:rsid w:val="001D5ACC"/>
    <w:rsid w:val="001D63F3"/>
    <w:rsid w:val="001D761A"/>
    <w:rsid w:val="001E2A0F"/>
    <w:rsid w:val="001E53A0"/>
    <w:rsid w:val="001E664E"/>
    <w:rsid w:val="001E7B73"/>
    <w:rsid w:val="001F079D"/>
    <w:rsid w:val="001F10D4"/>
    <w:rsid w:val="001F29AB"/>
    <w:rsid w:val="001F77EA"/>
    <w:rsid w:val="00202649"/>
    <w:rsid w:val="00203666"/>
    <w:rsid w:val="0020367F"/>
    <w:rsid w:val="00207730"/>
    <w:rsid w:val="00210505"/>
    <w:rsid w:val="002118DE"/>
    <w:rsid w:val="00212BD5"/>
    <w:rsid w:val="002132A0"/>
    <w:rsid w:val="00215C53"/>
    <w:rsid w:val="00216D91"/>
    <w:rsid w:val="00221BBC"/>
    <w:rsid w:val="0022291A"/>
    <w:rsid w:val="00222AD4"/>
    <w:rsid w:val="00223A98"/>
    <w:rsid w:val="0023220A"/>
    <w:rsid w:val="002500F3"/>
    <w:rsid w:val="002507DA"/>
    <w:rsid w:val="002539A0"/>
    <w:rsid w:val="0025576D"/>
    <w:rsid w:val="0025576E"/>
    <w:rsid w:val="002570F8"/>
    <w:rsid w:val="00257495"/>
    <w:rsid w:val="002614AA"/>
    <w:rsid w:val="00262A29"/>
    <w:rsid w:val="00262BD6"/>
    <w:rsid w:val="00264EC7"/>
    <w:rsid w:val="00266938"/>
    <w:rsid w:val="00267D3E"/>
    <w:rsid w:val="002814AC"/>
    <w:rsid w:val="002839C3"/>
    <w:rsid w:val="00291C88"/>
    <w:rsid w:val="002924DD"/>
    <w:rsid w:val="00296C90"/>
    <w:rsid w:val="00296F38"/>
    <w:rsid w:val="002A0374"/>
    <w:rsid w:val="002B085D"/>
    <w:rsid w:val="002B3391"/>
    <w:rsid w:val="002B4DEA"/>
    <w:rsid w:val="002B596F"/>
    <w:rsid w:val="002C5B5F"/>
    <w:rsid w:val="002C6EE8"/>
    <w:rsid w:val="002D3884"/>
    <w:rsid w:val="002E0330"/>
    <w:rsid w:val="002E7208"/>
    <w:rsid w:val="002F0D3E"/>
    <w:rsid w:val="002F3075"/>
    <w:rsid w:val="002F3834"/>
    <w:rsid w:val="002F507A"/>
    <w:rsid w:val="002F700C"/>
    <w:rsid w:val="002F73F4"/>
    <w:rsid w:val="002F7D63"/>
    <w:rsid w:val="00300E02"/>
    <w:rsid w:val="003054FA"/>
    <w:rsid w:val="00307A24"/>
    <w:rsid w:val="003179ED"/>
    <w:rsid w:val="00320DF8"/>
    <w:rsid w:val="00322F6A"/>
    <w:rsid w:val="00330CB4"/>
    <w:rsid w:val="003320A0"/>
    <w:rsid w:val="003346DE"/>
    <w:rsid w:val="00335787"/>
    <w:rsid w:val="0033624F"/>
    <w:rsid w:val="00340443"/>
    <w:rsid w:val="0034305D"/>
    <w:rsid w:val="003434A9"/>
    <w:rsid w:val="00352764"/>
    <w:rsid w:val="00357989"/>
    <w:rsid w:val="003579C3"/>
    <w:rsid w:val="0036104E"/>
    <w:rsid w:val="0036112D"/>
    <w:rsid w:val="00362CC6"/>
    <w:rsid w:val="003633E5"/>
    <w:rsid w:val="00373EC8"/>
    <w:rsid w:val="003766A5"/>
    <w:rsid w:val="00390A2A"/>
    <w:rsid w:val="00390CFE"/>
    <w:rsid w:val="00392069"/>
    <w:rsid w:val="00396318"/>
    <w:rsid w:val="003A09D1"/>
    <w:rsid w:val="003A2003"/>
    <w:rsid w:val="003A2A6D"/>
    <w:rsid w:val="003A68FF"/>
    <w:rsid w:val="003B014E"/>
    <w:rsid w:val="003B1B03"/>
    <w:rsid w:val="003B436B"/>
    <w:rsid w:val="003B78EC"/>
    <w:rsid w:val="003C367B"/>
    <w:rsid w:val="003D102F"/>
    <w:rsid w:val="003E1FB5"/>
    <w:rsid w:val="003E4DE0"/>
    <w:rsid w:val="003F41C6"/>
    <w:rsid w:val="003F5621"/>
    <w:rsid w:val="00402920"/>
    <w:rsid w:val="0040382B"/>
    <w:rsid w:val="00415555"/>
    <w:rsid w:val="004200B4"/>
    <w:rsid w:val="00430E49"/>
    <w:rsid w:val="004317D5"/>
    <w:rsid w:val="00434022"/>
    <w:rsid w:val="00437FA5"/>
    <w:rsid w:val="00442F11"/>
    <w:rsid w:val="00445600"/>
    <w:rsid w:val="004521C7"/>
    <w:rsid w:val="00455A13"/>
    <w:rsid w:val="00466A48"/>
    <w:rsid w:val="00472EFA"/>
    <w:rsid w:val="00472F4D"/>
    <w:rsid w:val="00473861"/>
    <w:rsid w:val="00473C23"/>
    <w:rsid w:val="00474B53"/>
    <w:rsid w:val="00474B75"/>
    <w:rsid w:val="00475F81"/>
    <w:rsid w:val="0048087C"/>
    <w:rsid w:val="0048240F"/>
    <w:rsid w:val="00490247"/>
    <w:rsid w:val="00490FE9"/>
    <w:rsid w:val="00491D61"/>
    <w:rsid w:val="004A0254"/>
    <w:rsid w:val="004A5224"/>
    <w:rsid w:val="004A68BF"/>
    <w:rsid w:val="004A6DDC"/>
    <w:rsid w:val="004B0FC1"/>
    <w:rsid w:val="004B13BD"/>
    <w:rsid w:val="004B2FF5"/>
    <w:rsid w:val="004B3A22"/>
    <w:rsid w:val="004B621D"/>
    <w:rsid w:val="004C1446"/>
    <w:rsid w:val="004C4103"/>
    <w:rsid w:val="004D0A7A"/>
    <w:rsid w:val="004D68ED"/>
    <w:rsid w:val="004E2FAE"/>
    <w:rsid w:val="004E4405"/>
    <w:rsid w:val="004E5FF6"/>
    <w:rsid w:val="004E7311"/>
    <w:rsid w:val="004F0F0D"/>
    <w:rsid w:val="004F1A12"/>
    <w:rsid w:val="00500F06"/>
    <w:rsid w:val="005018C4"/>
    <w:rsid w:val="0050275E"/>
    <w:rsid w:val="0050394A"/>
    <w:rsid w:val="005040A6"/>
    <w:rsid w:val="00510952"/>
    <w:rsid w:val="00513E91"/>
    <w:rsid w:val="00514625"/>
    <w:rsid w:val="005171F9"/>
    <w:rsid w:val="00520BC9"/>
    <w:rsid w:val="00530B13"/>
    <w:rsid w:val="00533879"/>
    <w:rsid w:val="005341B3"/>
    <w:rsid w:val="005347A2"/>
    <w:rsid w:val="005408EA"/>
    <w:rsid w:val="00540D50"/>
    <w:rsid w:val="0054264A"/>
    <w:rsid w:val="005441F3"/>
    <w:rsid w:val="005466B9"/>
    <w:rsid w:val="005502E1"/>
    <w:rsid w:val="00550AB3"/>
    <w:rsid w:val="00551A82"/>
    <w:rsid w:val="00553B79"/>
    <w:rsid w:val="00560422"/>
    <w:rsid w:val="00571421"/>
    <w:rsid w:val="0057264A"/>
    <w:rsid w:val="00581A71"/>
    <w:rsid w:val="005849F8"/>
    <w:rsid w:val="0059070D"/>
    <w:rsid w:val="00592258"/>
    <w:rsid w:val="005A05EA"/>
    <w:rsid w:val="005A2E1C"/>
    <w:rsid w:val="005B00A6"/>
    <w:rsid w:val="005C01F5"/>
    <w:rsid w:val="005C0702"/>
    <w:rsid w:val="005C32C9"/>
    <w:rsid w:val="005C3411"/>
    <w:rsid w:val="005C6843"/>
    <w:rsid w:val="005D23FB"/>
    <w:rsid w:val="005D3F25"/>
    <w:rsid w:val="005D6A0A"/>
    <w:rsid w:val="005D73E7"/>
    <w:rsid w:val="005E4A04"/>
    <w:rsid w:val="005E5713"/>
    <w:rsid w:val="005E7504"/>
    <w:rsid w:val="005E7B17"/>
    <w:rsid w:val="005F2353"/>
    <w:rsid w:val="005F2462"/>
    <w:rsid w:val="005F2A22"/>
    <w:rsid w:val="005F32A8"/>
    <w:rsid w:val="005F7197"/>
    <w:rsid w:val="00607A95"/>
    <w:rsid w:val="00607F9F"/>
    <w:rsid w:val="00612839"/>
    <w:rsid w:val="006135EF"/>
    <w:rsid w:val="00615C9E"/>
    <w:rsid w:val="00615FCF"/>
    <w:rsid w:val="00626BB3"/>
    <w:rsid w:val="006363E2"/>
    <w:rsid w:val="006408D6"/>
    <w:rsid w:val="00640A74"/>
    <w:rsid w:val="00642065"/>
    <w:rsid w:val="00644440"/>
    <w:rsid w:val="006445D8"/>
    <w:rsid w:val="00645731"/>
    <w:rsid w:val="0065155F"/>
    <w:rsid w:val="00651BFC"/>
    <w:rsid w:val="00653699"/>
    <w:rsid w:val="00654519"/>
    <w:rsid w:val="00655665"/>
    <w:rsid w:val="006556F2"/>
    <w:rsid w:val="00655A5B"/>
    <w:rsid w:val="00666BBF"/>
    <w:rsid w:val="006717D3"/>
    <w:rsid w:val="00674C57"/>
    <w:rsid w:val="006767C4"/>
    <w:rsid w:val="00677E7D"/>
    <w:rsid w:val="006858E6"/>
    <w:rsid w:val="00690E02"/>
    <w:rsid w:val="00691584"/>
    <w:rsid w:val="00691760"/>
    <w:rsid w:val="00692257"/>
    <w:rsid w:val="00692FA5"/>
    <w:rsid w:val="0069387E"/>
    <w:rsid w:val="00694396"/>
    <w:rsid w:val="0069535C"/>
    <w:rsid w:val="006956B0"/>
    <w:rsid w:val="00695E8C"/>
    <w:rsid w:val="006A1E9D"/>
    <w:rsid w:val="006A3475"/>
    <w:rsid w:val="006A5111"/>
    <w:rsid w:val="006B00A8"/>
    <w:rsid w:val="006B65AD"/>
    <w:rsid w:val="006B6F9C"/>
    <w:rsid w:val="006C644D"/>
    <w:rsid w:val="006D1EF7"/>
    <w:rsid w:val="006D31C0"/>
    <w:rsid w:val="006D40DB"/>
    <w:rsid w:val="006D511F"/>
    <w:rsid w:val="006E243E"/>
    <w:rsid w:val="006E3490"/>
    <w:rsid w:val="006E5611"/>
    <w:rsid w:val="006E7CA4"/>
    <w:rsid w:val="006F21EB"/>
    <w:rsid w:val="006F56E3"/>
    <w:rsid w:val="00700B80"/>
    <w:rsid w:val="007023FD"/>
    <w:rsid w:val="007044F5"/>
    <w:rsid w:val="00707D2A"/>
    <w:rsid w:val="00710485"/>
    <w:rsid w:val="00710DBF"/>
    <w:rsid w:val="00711FA1"/>
    <w:rsid w:val="007146B5"/>
    <w:rsid w:val="00714B20"/>
    <w:rsid w:val="007162D9"/>
    <w:rsid w:val="007165D1"/>
    <w:rsid w:val="00721A95"/>
    <w:rsid w:val="007228EE"/>
    <w:rsid w:val="0073215C"/>
    <w:rsid w:val="0073269D"/>
    <w:rsid w:val="00734281"/>
    <w:rsid w:val="00734FCB"/>
    <w:rsid w:val="00736C24"/>
    <w:rsid w:val="00741B3D"/>
    <w:rsid w:val="00745773"/>
    <w:rsid w:val="0075012B"/>
    <w:rsid w:val="007508E8"/>
    <w:rsid w:val="007556EB"/>
    <w:rsid w:val="00760551"/>
    <w:rsid w:val="007613CA"/>
    <w:rsid w:val="00761C29"/>
    <w:rsid w:val="00764308"/>
    <w:rsid w:val="0076500F"/>
    <w:rsid w:val="007704E9"/>
    <w:rsid w:val="00770FD6"/>
    <w:rsid w:val="007723FF"/>
    <w:rsid w:val="00772AD4"/>
    <w:rsid w:val="007804FD"/>
    <w:rsid w:val="007839A7"/>
    <w:rsid w:val="00791BA6"/>
    <w:rsid w:val="00793B78"/>
    <w:rsid w:val="007951A9"/>
    <w:rsid w:val="007A79E9"/>
    <w:rsid w:val="007B6C9F"/>
    <w:rsid w:val="007B7E18"/>
    <w:rsid w:val="007C4201"/>
    <w:rsid w:val="007C77D5"/>
    <w:rsid w:val="007D2C6B"/>
    <w:rsid w:val="007D2DF6"/>
    <w:rsid w:val="007D3DCB"/>
    <w:rsid w:val="007D5F22"/>
    <w:rsid w:val="007E0358"/>
    <w:rsid w:val="007E0668"/>
    <w:rsid w:val="007E3D40"/>
    <w:rsid w:val="007F03EB"/>
    <w:rsid w:val="007F5451"/>
    <w:rsid w:val="008014B1"/>
    <w:rsid w:val="0080170D"/>
    <w:rsid w:val="00801BD6"/>
    <w:rsid w:val="00803A83"/>
    <w:rsid w:val="0080492E"/>
    <w:rsid w:val="00805116"/>
    <w:rsid w:val="00814425"/>
    <w:rsid w:val="00815E3B"/>
    <w:rsid w:val="008178F3"/>
    <w:rsid w:val="00817A93"/>
    <w:rsid w:val="00820FCF"/>
    <w:rsid w:val="0082482B"/>
    <w:rsid w:val="00826EE2"/>
    <w:rsid w:val="008279FB"/>
    <w:rsid w:val="00836D31"/>
    <w:rsid w:val="00841D4A"/>
    <w:rsid w:val="0084476D"/>
    <w:rsid w:val="008457AB"/>
    <w:rsid w:val="00851810"/>
    <w:rsid w:val="00851E75"/>
    <w:rsid w:val="0085497D"/>
    <w:rsid w:val="0085499E"/>
    <w:rsid w:val="00857181"/>
    <w:rsid w:val="00862364"/>
    <w:rsid w:val="0086432B"/>
    <w:rsid w:val="00866056"/>
    <w:rsid w:val="00866092"/>
    <w:rsid w:val="00866FF0"/>
    <w:rsid w:val="00873B29"/>
    <w:rsid w:val="00881964"/>
    <w:rsid w:val="00884047"/>
    <w:rsid w:val="008931AE"/>
    <w:rsid w:val="0089383F"/>
    <w:rsid w:val="00897AAA"/>
    <w:rsid w:val="008A5D8A"/>
    <w:rsid w:val="008B2AFD"/>
    <w:rsid w:val="008B3BF2"/>
    <w:rsid w:val="008B6821"/>
    <w:rsid w:val="008C0EC9"/>
    <w:rsid w:val="008D3C07"/>
    <w:rsid w:val="008D4E90"/>
    <w:rsid w:val="008D525E"/>
    <w:rsid w:val="008D52A3"/>
    <w:rsid w:val="008F2BFA"/>
    <w:rsid w:val="008F3242"/>
    <w:rsid w:val="008F393D"/>
    <w:rsid w:val="008F6826"/>
    <w:rsid w:val="008F7DC0"/>
    <w:rsid w:val="00901EA0"/>
    <w:rsid w:val="009079CC"/>
    <w:rsid w:val="0092178D"/>
    <w:rsid w:val="0092439B"/>
    <w:rsid w:val="0093026F"/>
    <w:rsid w:val="00932748"/>
    <w:rsid w:val="00935F34"/>
    <w:rsid w:val="00936FCC"/>
    <w:rsid w:val="00937562"/>
    <w:rsid w:val="00947665"/>
    <w:rsid w:val="0094767B"/>
    <w:rsid w:val="00950685"/>
    <w:rsid w:val="00952FB1"/>
    <w:rsid w:val="00965572"/>
    <w:rsid w:val="00967CB3"/>
    <w:rsid w:val="00981101"/>
    <w:rsid w:val="00984C55"/>
    <w:rsid w:val="00990476"/>
    <w:rsid w:val="00990572"/>
    <w:rsid w:val="009918D0"/>
    <w:rsid w:val="00992C21"/>
    <w:rsid w:val="0099650E"/>
    <w:rsid w:val="009A232C"/>
    <w:rsid w:val="009A2FBE"/>
    <w:rsid w:val="009A5106"/>
    <w:rsid w:val="009B0A31"/>
    <w:rsid w:val="009B1CF3"/>
    <w:rsid w:val="009B2B7E"/>
    <w:rsid w:val="009B6D01"/>
    <w:rsid w:val="009C5D26"/>
    <w:rsid w:val="009D5EBB"/>
    <w:rsid w:val="009D6F92"/>
    <w:rsid w:val="009E0211"/>
    <w:rsid w:val="009E4849"/>
    <w:rsid w:val="009E5717"/>
    <w:rsid w:val="009E745F"/>
    <w:rsid w:val="009E7479"/>
    <w:rsid w:val="009E7515"/>
    <w:rsid w:val="009F0704"/>
    <w:rsid w:val="009F56EC"/>
    <w:rsid w:val="009F58B5"/>
    <w:rsid w:val="009F6C9D"/>
    <w:rsid w:val="00A02B39"/>
    <w:rsid w:val="00A03145"/>
    <w:rsid w:val="00A14AE7"/>
    <w:rsid w:val="00A21BD2"/>
    <w:rsid w:val="00A255AD"/>
    <w:rsid w:val="00A26C9C"/>
    <w:rsid w:val="00A31546"/>
    <w:rsid w:val="00A32141"/>
    <w:rsid w:val="00A3302D"/>
    <w:rsid w:val="00A35464"/>
    <w:rsid w:val="00A37E95"/>
    <w:rsid w:val="00A40571"/>
    <w:rsid w:val="00A457A1"/>
    <w:rsid w:val="00A50133"/>
    <w:rsid w:val="00A563AD"/>
    <w:rsid w:val="00A56DCB"/>
    <w:rsid w:val="00A57CAE"/>
    <w:rsid w:val="00A6060C"/>
    <w:rsid w:val="00A659FB"/>
    <w:rsid w:val="00A65FC1"/>
    <w:rsid w:val="00A70411"/>
    <w:rsid w:val="00A7073D"/>
    <w:rsid w:val="00A708E3"/>
    <w:rsid w:val="00A812CD"/>
    <w:rsid w:val="00A831DB"/>
    <w:rsid w:val="00A84A11"/>
    <w:rsid w:val="00A96AD7"/>
    <w:rsid w:val="00AA000C"/>
    <w:rsid w:val="00AA0135"/>
    <w:rsid w:val="00AA057E"/>
    <w:rsid w:val="00AA31F1"/>
    <w:rsid w:val="00AA3546"/>
    <w:rsid w:val="00AA48BE"/>
    <w:rsid w:val="00AA4CAC"/>
    <w:rsid w:val="00AA5F85"/>
    <w:rsid w:val="00AB21FC"/>
    <w:rsid w:val="00AB5DA5"/>
    <w:rsid w:val="00AB6DA6"/>
    <w:rsid w:val="00AC3DDE"/>
    <w:rsid w:val="00AC449E"/>
    <w:rsid w:val="00AC6DA6"/>
    <w:rsid w:val="00AD0CAC"/>
    <w:rsid w:val="00AD108D"/>
    <w:rsid w:val="00AD2BCD"/>
    <w:rsid w:val="00AD2BFF"/>
    <w:rsid w:val="00AD30C0"/>
    <w:rsid w:val="00AD4514"/>
    <w:rsid w:val="00AD7211"/>
    <w:rsid w:val="00AD7AFE"/>
    <w:rsid w:val="00AE6BCC"/>
    <w:rsid w:val="00AE6FE8"/>
    <w:rsid w:val="00AF0EBE"/>
    <w:rsid w:val="00B00F96"/>
    <w:rsid w:val="00B0659B"/>
    <w:rsid w:val="00B10408"/>
    <w:rsid w:val="00B16BF6"/>
    <w:rsid w:val="00B17AFB"/>
    <w:rsid w:val="00B30340"/>
    <w:rsid w:val="00B31811"/>
    <w:rsid w:val="00B41C6D"/>
    <w:rsid w:val="00B42508"/>
    <w:rsid w:val="00B61711"/>
    <w:rsid w:val="00B64EB6"/>
    <w:rsid w:val="00B67FF7"/>
    <w:rsid w:val="00B72BBC"/>
    <w:rsid w:val="00B750EA"/>
    <w:rsid w:val="00B771B8"/>
    <w:rsid w:val="00B77351"/>
    <w:rsid w:val="00B80AEC"/>
    <w:rsid w:val="00B8195C"/>
    <w:rsid w:val="00B82BB1"/>
    <w:rsid w:val="00B92A29"/>
    <w:rsid w:val="00BB10A1"/>
    <w:rsid w:val="00BC23B7"/>
    <w:rsid w:val="00BC44EE"/>
    <w:rsid w:val="00BC7795"/>
    <w:rsid w:val="00BD3284"/>
    <w:rsid w:val="00BD364F"/>
    <w:rsid w:val="00BE4817"/>
    <w:rsid w:val="00BE5EB2"/>
    <w:rsid w:val="00BF187B"/>
    <w:rsid w:val="00BF4706"/>
    <w:rsid w:val="00C066E2"/>
    <w:rsid w:val="00C07DC8"/>
    <w:rsid w:val="00C1207D"/>
    <w:rsid w:val="00C129B7"/>
    <w:rsid w:val="00C1403F"/>
    <w:rsid w:val="00C22538"/>
    <w:rsid w:val="00C25170"/>
    <w:rsid w:val="00C25BDC"/>
    <w:rsid w:val="00C33350"/>
    <w:rsid w:val="00C36304"/>
    <w:rsid w:val="00C37614"/>
    <w:rsid w:val="00C37D06"/>
    <w:rsid w:val="00C513C8"/>
    <w:rsid w:val="00C516BF"/>
    <w:rsid w:val="00C538CC"/>
    <w:rsid w:val="00C6298F"/>
    <w:rsid w:val="00C6340C"/>
    <w:rsid w:val="00C726FA"/>
    <w:rsid w:val="00C766E9"/>
    <w:rsid w:val="00C76F43"/>
    <w:rsid w:val="00C867F6"/>
    <w:rsid w:val="00C94058"/>
    <w:rsid w:val="00C945F1"/>
    <w:rsid w:val="00C94D32"/>
    <w:rsid w:val="00C952F4"/>
    <w:rsid w:val="00CA1E45"/>
    <w:rsid w:val="00CA38EC"/>
    <w:rsid w:val="00CA6C62"/>
    <w:rsid w:val="00CA722D"/>
    <w:rsid w:val="00CB201E"/>
    <w:rsid w:val="00CB71DC"/>
    <w:rsid w:val="00CB78FC"/>
    <w:rsid w:val="00CC6710"/>
    <w:rsid w:val="00CD2803"/>
    <w:rsid w:val="00CD5CA8"/>
    <w:rsid w:val="00CE0561"/>
    <w:rsid w:val="00CE5256"/>
    <w:rsid w:val="00CE743E"/>
    <w:rsid w:val="00CF2988"/>
    <w:rsid w:val="00CF72D5"/>
    <w:rsid w:val="00CF7A70"/>
    <w:rsid w:val="00D03018"/>
    <w:rsid w:val="00D0698A"/>
    <w:rsid w:val="00D10F94"/>
    <w:rsid w:val="00D11B38"/>
    <w:rsid w:val="00D127D7"/>
    <w:rsid w:val="00D13D7E"/>
    <w:rsid w:val="00D23A17"/>
    <w:rsid w:val="00D257F2"/>
    <w:rsid w:val="00D25970"/>
    <w:rsid w:val="00D269DB"/>
    <w:rsid w:val="00D272AC"/>
    <w:rsid w:val="00D31699"/>
    <w:rsid w:val="00D326CF"/>
    <w:rsid w:val="00D41BF1"/>
    <w:rsid w:val="00D456CB"/>
    <w:rsid w:val="00D47CA5"/>
    <w:rsid w:val="00D5224C"/>
    <w:rsid w:val="00D53E1B"/>
    <w:rsid w:val="00D55241"/>
    <w:rsid w:val="00D70008"/>
    <w:rsid w:val="00D72234"/>
    <w:rsid w:val="00D727A7"/>
    <w:rsid w:val="00D73431"/>
    <w:rsid w:val="00D80FB4"/>
    <w:rsid w:val="00D94C45"/>
    <w:rsid w:val="00D952BB"/>
    <w:rsid w:val="00DB7A19"/>
    <w:rsid w:val="00DC7FF2"/>
    <w:rsid w:val="00DD4BC6"/>
    <w:rsid w:val="00DD4D7D"/>
    <w:rsid w:val="00DE60C1"/>
    <w:rsid w:val="00DF3822"/>
    <w:rsid w:val="00DF3C19"/>
    <w:rsid w:val="00DF593A"/>
    <w:rsid w:val="00E01B07"/>
    <w:rsid w:val="00E05FFE"/>
    <w:rsid w:val="00E100FF"/>
    <w:rsid w:val="00E11311"/>
    <w:rsid w:val="00E15330"/>
    <w:rsid w:val="00E16A67"/>
    <w:rsid w:val="00E2267C"/>
    <w:rsid w:val="00E24A91"/>
    <w:rsid w:val="00E26566"/>
    <w:rsid w:val="00E26C56"/>
    <w:rsid w:val="00E319CF"/>
    <w:rsid w:val="00E335B6"/>
    <w:rsid w:val="00E34181"/>
    <w:rsid w:val="00E35E93"/>
    <w:rsid w:val="00E42855"/>
    <w:rsid w:val="00E43866"/>
    <w:rsid w:val="00E4396F"/>
    <w:rsid w:val="00E454F7"/>
    <w:rsid w:val="00E47A5D"/>
    <w:rsid w:val="00E50250"/>
    <w:rsid w:val="00E5497A"/>
    <w:rsid w:val="00E561E8"/>
    <w:rsid w:val="00E572C4"/>
    <w:rsid w:val="00E572D6"/>
    <w:rsid w:val="00E71E8D"/>
    <w:rsid w:val="00E74B09"/>
    <w:rsid w:val="00E82B8C"/>
    <w:rsid w:val="00E86EFB"/>
    <w:rsid w:val="00E91C6F"/>
    <w:rsid w:val="00E91D26"/>
    <w:rsid w:val="00E9540D"/>
    <w:rsid w:val="00EA0213"/>
    <w:rsid w:val="00EA72E1"/>
    <w:rsid w:val="00EB26CD"/>
    <w:rsid w:val="00EB26E0"/>
    <w:rsid w:val="00EB782E"/>
    <w:rsid w:val="00EC4B58"/>
    <w:rsid w:val="00EC6049"/>
    <w:rsid w:val="00ED1443"/>
    <w:rsid w:val="00ED29AA"/>
    <w:rsid w:val="00ED4313"/>
    <w:rsid w:val="00EE4B79"/>
    <w:rsid w:val="00EE6BF7"/>
    <w:rsid w:val="00EE78EC"/>
    <w:rsid w:val="00EF06BA"/>
    <w:rsid w:val="00EF1C90"/>
    <w:rsid w:val="00EF40AC"/>
    <w:rsid w:val="00EF5765"/>
    <w:rsid w:val="00EF6D10"/>
    <w:rsid w:val="00EF7C85"/>
    <w:rsid w:val="00F0312A"/>
    <w:rsid w:val="00F06C3A"/>
    <w:rsid w:val="00F12F80"/>
    <w:rsid w:val="00F154CF"/>
    <w:rsid w:val="00F16592"/>
    <w:rsid w:val="00F20176"/>
    <w:rsid w:val="00F2180C"/>
    <w:rsid w:val="00F23B59"/>
    <w:rsid w:val="00F24C82"/>
    <w:rsid w:val="00F25668"/>
    <w:rsid w:val="00F261EC"/>
    <w:rsid w:val="00F30D2D"/>
    <w:rsid w:val="00F31EC8"/>
    <w:rsid w:val="00F36E20"/>
    <w:rsid w:val="00F4116A"/>
    <w:rsid w:val="00F42F43"/>
    <w:rsid w:val="00F4517F"/>
    <w:rsid w:val="00F46A8B"/>
    <w:rsid w:val="00F46E71"/>
    <w:rsid w:val="00F53147"/>
    <w:rsid w:val="00F53681"/>
    <w:rsid w:val="00F554AF"/>
    <w:rsid w:val="00F60DCE"/>
    <w:rsid w:val="00F61C78"/>
    <w:rsid w:val="00F81719"/>
    <w:rsid w:val="00F82F10"/>
    <w:rsid w:val="00F87B1E"/>
    <w:rsid w:val="00F87BF7"/>
    <w:rsid w:val="00F9258C"/>
    <w:rsid w:val="00FA35DE"/>
    <w:rsid w:val="00FA48B4"/>
    <w:rsid w:val="00FA5BD5"/>
    <w:rsid w:val="00FA68E6"/>
    <w:rsid w:val="00FB48E2"/>
    <w:rsid w:val="00FB7760"/>
    <w:rsid w:val="00FC0F85"/>
    <w:rsid w:val="00FC35B5"/>
    <w:rsid w:val="00FC52CB"/>
    <w:rsid w:val="00FC72CF"/>
    <w:rsid w:val="00FD1B53"/>
    <w:rsid w:val="00FD2288"/>
    <w:rsid w:val="00FD3F7B"/>
    <w:rsid w:val="00FD698E"/>
    <w:rsid w:val="00FD76E9"/>
    <w:rsid w:val="00FE320C"/>
    <w:rsid w:val="00FE4E73"/>
    <w:rsid w:val="00FE518E"/>
    <w:rsid w:val="00FF12DC"/>
    <w:rsid w:val="00FF594B"/>
    <w:rsid w:val="00FF659D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F85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3">
    <w:name w:val="Body Text Indent"/>
    <w:basedOn w:val="a"/>
    <w:link w:val="a4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4">
    <w:name w:val="การเยื้องเนื้อความ อักขระ"/>
    <w:link w:val="a3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5">
    <w:name w:val="Body Text"/>
    <w:basedOn w:val="a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6">
    <w:name w:val="header"/>
    <w:basedOn w:val="a"/>
    <w:link w:val="a7"/>
    <w:uiPriority w:val="99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1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"/>
    <w:next w:val="a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a">
    <w:name w:val="Subtitle"/>
    <w:basedOn w:val="a"/>
    <w:next w:val="a"/>
    <w:qFormat/>
    <w:rsid w:val="00AA4CAC"/>
    <w:pPr>
      <w:spacing w:after="60"/>
      <w:jc w:val="center"/>
      <w:outlineLvl w:val="1"/>
    </w:pPr>
    <w:rPr>
      <w:rFonts w:ascii="Cambria" w:eastAsia="Times New Roman" w:hAnsi="Cambria"/>
      <w:szCs w:val="30"/>
      <w:lang w:eastAsia="en-US"/>
    </w:rPr>
  </w:style>
  <w:style w:type="character" w:styleId="ab">
    <w:name w:val="page number"/>
    <w:basedOn w:val="a0"/>
    <w:rsid w:val="00E35E93"/>
  </w:style>
  <w:style w:type="paragraph" w:styleId="ac">
    <w:name w:val="footer"/>
    <w:basedOn w:val="a"/>
    <w:rsid w:val="00E35E93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6408D6"/>
    <w:rPr>
      <w:rFonts w:ascii="Cordia New" w:eastAsia="Cordia New" w:hAnsi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F85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3">
    <w:name w:val="Body Text Indent"/>
    <w:basedOn w:val="a"/>
    <w:link w:val="a4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4">
    <w:name w:val="การเยื้องเนื้อความ อักขระ"/>
    <w:link w:val="a3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5">
    <w:name w:val="Body Text"/>
    <w:basedOn w:val="a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6">
    <w:name w:val="header"/>
    <w:basedOn w:val="a"/>
    <w:link w:val="a7"/>
    <w:uiPriority w:val="99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1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"/>
    <w:next w:val="a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a">
    <w:name w:val="Subtitle"/>
    <w:basedOn w:val="a"/>
    <w:next w:val="a"/>
    <w:qFormat/>
    <w:rsid w:val="00AA4CAC"/>
    <w:pPr>
      <w:spacing w:after="60"/>
      <w:jc w:val="center"/>
      <w:outlineLvl w:val="1"/>
    </w:pPr>
    <w:rPr>
      <w:rFonts w:ascii="Cambria" w:eastAsia="Times New Roman" w:hAnsi="Cambria"/>
      <w:szCs w:val="30"/>
      <w:lang w:eastAsia="en-US"/>
    </w:rPr>
  </w:style>
  <w:style w:type="character" w:styleId="ab">
    <w:name w:val="page number"/>
    <w:basedOn w:val="a0"/>
    <w:rsid w:val="00E35E93"/>
  </w:style>
  <w:style w:type="paragraph" w:styleId="ac">
    <w:name w:val="footer"/>
    <w:basedOn w:val="a"/>
    <w:rsid w:val="00E35E93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6408D6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683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iLLuSioN</dc:creator>
  <cp:lastModifiedBy>My Documents</cp:lastModifiedBy>
  <cp:revision>8</cp:revision>
  <cp:lastPrinted>2018-06-20T04:46:00Z</cp:lastPrinted>
  <dcterms:created xsi:type="dcterms:W3CDTF">2017-07-26T05:44:00Z</dcterms:created>
  <dcterms:modified xsi:type="dcterms:W3CDTF">2018-06-20T04:47:00Z</dcterms:modified>
</cp:coreProperties>
</file>